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98" w:type="dxa"/>
        <w:tblLook w:val="01E0"/>
      </w:tblPr>
      <w:tblGrid>
        <w:gridCol w:w="3652"/>
        <w:gridCol w:w="6946"/>
      </w:tblGrid>
      <w:tr w:rsidR="00A563C3" w:rsidRPr="00A563C3" w:rsidTr="000B7212">
        <w:trPr>
          <w:cantSplit/>
          <w:trHeight w:hRule="exact" w:val="1247"/>
        </w:trPr>
        <w:tc>
          <w:tcPr>
            <w:tcW w:w="3652" w:type="dxa"/>
          </w:tcPr>
          <w:p w:rsidR="00A563C3" w:rsidRPr="00A563C3" w:rsidRDefault="00A563C3" w:rsidP="00F107DC">
            <w:pPr>
              <w:rPr>
                <w:sz w:val="26"/>
                <w:szCs w:val="26"/>
              </w:rPr>
            </w:pPr>
          </w:p>
        </w:tc>
        <w:tc>
          <w:tcPr>
            <w:tcW w:w="6946" w:type="dxa"/>
          </w:tcPr>
          <w:p w:rsidR="002D2F0C" w:rsidRPr="001C4A90" w:rsidRDefault="002D2F0C" w:rsidP="002D2F0C">
            <w:pPr>
              <w:spacing w:line="240" w:lineRule="atLeast"/>
              <w:ind w:left="1258"/>
              <w:rPr>
                <w:szCs w:val="26"/>
              </w:rPr>
            </w:pPr>
            <w:r w:rsidRPr="001C4A90">
              <w:rPr>
                <w:szCs w:val="26"/>
              </w:rPr>
              <w:t>Председателю</w:t>
            </w:r>
          </w:p>
          <w:p w:rsidR="002D2F0C" w:rsidRPr="001C4A90" w:rsidRDefault="002D2F0C" w:rsidP="002D2F0C">
            <w:pPr>
              <w:spacing w:line="240" w:lineRule="atLeast"/>
              <w:ind w:left="1258"/>
              <w:rPr>
                <w:szCs w:val="26"/>
              </w:rPr>
            </w:pPr>
            <w:r w:rsidRPr="001C4A90">
              <w:rPr>
                <w:szCs w:val="26"/>
              </w:rPr>
              <w:t>Государственной экзаменационной комиссии</w:t>
            </w:r>
          </w:p>
          <w:p w:rsidR="002D2F0C" w:rsidRDefault="002D2F0C" w:rsidP="002D2F0C">
            <w:pPr>
              <w:spacing w:line="240" w:lineRule="atLeast"/>
              <w:ind w:left="1258"/>
              <w:rPr>
                <w:szCs w:val="26"/>
              </w:rPr>
            </w:pPr>
            <w:r>
              <w:rPr>
                <w:szCs w:val="26"/>
              </w:rPr>
              <w:t>Республики Хакасия</w:t>
            </w:r>
          </w:p>
          <w:p w:rsidR="002D2F0C" w:rsidRPr="002D2F0C" w:rsidRDefault="006877DA" w:rsidP="00F24C84">
            <w:pPr>
              <w:spacing w:line="240" w:lineRule="atLeast"/>
              <w:ind w:left="1258"/>
              <w:rPr>
                <w:szCs w:val="26"/>
              </w:rPr>
            </w:pPr>
            <w:r>
              <w:rPr>
                <w:szCs w:val="26"/>
              </w:rPr>
              <w:t>Л</w:t>
            </w:r>
            <w:r w:rsidR="002D2F0C">
              <w:rPr>
                <w:szCs w:val="26"/>
              </w:rPr>
              <w:t>.</w:t>
            </w:r>
            <w:r>
              <w:rPr>
                <w:szCs w:val="26"/>
              </w:rPr>
              <w:t>Н</w:t>
            </w:r>
            <w:r w:rsidR="002D2F0C">
              <w:rPr>
                <w:szCs w:val="26"/>
              </w:rPr>
              <w:t xml:space="preserve">. </w:t>
            </w:r>
            <w:proofErr w:type="spellStart"/>
            <w:r>
              <w:rPr>
                <w:szCs w:val="26"/>
              </w:rPr>
              <w:t>Гимазутин</w:t>
            </w:r>
            <w:r w:rsidR="00F24C84">
              <w:rPr>
                <w:szCs w:val="26"/>
              </w:rPr>
              <w:t>ой</w:t>
            </w:r>
            <w:proofErr w:type="spellEnd"/>
          </w:p>
        </w:tc>
      </w:tr>
    </w:tbl>
    <w:tbl>
      <w:tblPr>
        <w:tblStyle w:val="a3"/>
        <w:tblW w:w="10834" w:type="dxa"/>
        <w:tblInd w:w="-318" w:type="dxa"/>
        <w:tblLayout w:type="fixed"/>
        <w:tblLook w:val="01E0"/>
      </w:tblPr>
      <w:tblGrid>
        <w:gridCol w:w="823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48"/>
      </w:tblGrid>
      <w:tr w:rsidR="002A761F" w:rsidRPr="004D06CC" w:rsidTr="005D392C">
        <w:trPr>
          <w:trHeight w:hRule="exact" w:val="319"/>
        </w:trPr>
        <w:tc>
          <w:tcPr>
            <w:tcW w:w="10834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2A761F" w:rsidRPr="004D06CC" w:rsidRDefault="002A761F" w:rsidP="00F107DC">
            <w:pPr>
              <w:contextualSpacing/>
              <w:mirrorIndents/>
              <w:jc w:val="center"/>
              <w:rPr>
                <w:b/>
                <w:sz w:val="26"/>
                <w:szCs w:val="26"/>
                <w:lang w:val="en-US"/>
              </w:rPr>
            </w:pPr>
            <w:r w:rsidRPr="004D06CC">
              <w:rPr>
                <w:b/>
                <w:sz w:val="26"/>
                <w:szCs w:val="26"/>
              </w:rPr>
              <w:t>заявление</w:t>
            </w:r>
            <w:r w:rsidRPr="004D06CC">
              <w:rPr>
                <w:b/>
                <w:sz w:val="26"/>
                <w:szCs w:val="26"/>
                <w:lang w:val="en-US"/>
              </w:rPr>
              <w:t>.</w:t>
            </w:r>
          </w:p>
        </w:tc>
      </w:tr>
      <w:tr w:rsidR="00561123" w:rsidRPr="004D06CC" w:rsidTr="00561123">
        <w:trPr>
          <w:gridAfter w:val="1"/>
          <w:wAfter w:w="48" w:type="dxa"/>
          <w:trHeight w:hRule="exact" w:val="322"/>
        </w:trPr>
        <w:tc>
          <w:tcPr>
            <w:tcW w:w="82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61123" w:rsidRPr="004D06CC" w:rsidRDefault="00561123" w:rsidP="00F107DC">
            <w:pPr>
              <w:contextualSpacing/>
              <w:mirrorIndents/>
              <w:jc w:val="center"/>
              <w:rPr>
                <w:b/>
                <w:sz w:val="26"/>
                <w:szCs w:val="26"/>
              </w:rPr>
            </w:pPr>
            <w:r w:rsidRPr="004D06CC">
              <w:rPr>
                <w:b/>
                <w:sz w:val="26"/>
                <w:szCs w:val="26"/>
              </w:rPr>
              <w:t xml:space="preserve">   Я,</w:t>
            </w:r>
          </w:p>
        </w:tc>
        <w:tc>
          <w:tcPr>
            <w:tcW w:w="369" w:type="dxa"/>
            <w:tcBorders>
              <w:left w:val="single" w:sz="4" w:space="0" w:color="auto"/>
            </w:tcBorders>
          </w:tcPr>
          <w:p w:rsidR="00561123" w:rsidRPr="004D06CC" w:rsidRDefault="00561123" w:rsidP="00F107DC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9" w:type="dxa"/>
          </w:tcPr>
          <w:p w:rsidR="00561123" w:rsidRPr="004D06CC" w:rsidRDefault="00561123" w:rsidP="00F107DC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9" w:type="dxa"/>
          </w:tcPr>
          <w:p w:rsidR="00561123" w:rsidRPr="004D06CC" w:rsidRDefault="00561123" w:rsidP="00F107DC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9" w:type="dxa"/>
          </w:tcPr>
          <w:p w:rsidR="00561123" w:rsidRPr="004D06CC" w:rsidRDefault="00561123" w:rsidP="00F107DC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9" w:type="dxa"/>
          </w:tcPr>
          <w:p w:rsidR="00561123" w:rsidRPr="004D06CC" w:rsidRDefault="00561123" w:rsidP="00F107DC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9" w:type="dxa"/>
          </w:tcPr>
          <w:p w:rsidR="00561123" w:rsidRPr="004D06CC" w:rsidRDefault="00561123" w:rsidP="00F107DC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9" w:type="dxa"/>
          </w:tcPr>
          <w:p w:rsidR="00561123" w:rsidRPr="004D06CC" w:rsidRDefault="00561123" w:rsidP="00F107DC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9" w:type="dxa"/>
          </w:tcPr>
          <w:p w:rsidR="00561123" w:rsidRPr="004D06CC" w:rsidRDefault="00561123" w:rsidP="00F107DC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9" w:type="dxa"/>
          </w:tcPr>
          <w:p w:rsidR="00561123" w:rsidRPr="004D06CC" w:rsidRDefault="00561123" w:rsidP="00F107DC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9" w:type="dxa"/>
          </w:tcPr>
          <w:p w:rsidR="00561123" w:rsidRPr="004D06CC" w:rsidRDefault="00561123" w:rsidP="00F107DC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9" w:type="dxa"/>
          </w:tcPr>
          <w:p w:rsidR="00561123" w:rsidRPr="004D06CC" w:rsidRDefault="00561123" w:rsidP="00F107DC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9" w:type="dxa"/>
          </w:tcPr>
          <w:p w:rsidR="00561123" w:rsidRPr="004D06CC" w:rsidRDefault="00561123" w:rsidP="00F107DC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9" w:type="dxa"/>
          </w:tcPr>
          <w:p w:rsidR="00561123" w:rsidRPr="004D06CC" w:rsidRDefault="00561123" w:rsidP="00F107DC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9" w:type="dxa"/>
          </w:tcPr>
          <w:p w:rsidR="00561123" w:rsidRPr="004D06CC" w:rsidRDefault="00561123" w:rsidP="00F107DC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9" w:type="dxa"/>
          </w:tcPr>
          <w:p w:rsidR="00561123" w:rsidRPr="004D06CC" w:rsidRDefault="00561123" w:rsidP="00F107DC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9" w:type="dxa"/>
          </w:tcPr>
          <w:p w:rsidR="00561123" w:rsidRPr="004D06CC" w:rsidRDefault="00561123" w:rsidP="00F107DC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9" w:type="dxa"/>
          </w:tcPr>
          <w:p w:rsidR="00561123" w:rsidRPr="004D06CC" w:rsidRDefault="00561123" w:rsidP="00F107DC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9" w:type="dxa"/>
          </w:tcPr>
          <w:p w:rsidR="00561123" w:rsidRPr="004D06CC" w:rsidRDefault="00561123" w:rsidP="00F107DC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9" w:type="dxa"/>
          </w:tcPr>
          <w:p w:rsidR="00561123" w:rsidRPr="004D06CC" w:rsidRDefault="00561123" w:rsidP="00F107DC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9" w:type="dxa"/>
          </w:tcPr>
          <w:p w:rsidR="00561123" w:rsidRPr="004D06CC" w:rsidRDefault="00561123" w:rsidP="00F107DC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9" w:type="dxa"/>
          </w:tcPr>
          <w:p w:rsidR="00561123" w:rsidRPr="004D06CC" w:rsidRDefault="00561123" w:rsidP="00F107DC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9" w:type="dxa"/>
          </w:tcPr>
          <w:p w:rsidR="00561123" w:rsidRPr="004D06CC" w:rsidRDefault="00561123" w:rsidP="00F107DC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9" w:type="dxa"/>
          </w:tcPr>
          <w:p w:rsidR="00561123" w:rsidRPr="004D06CC" w:rsidRDefault="00561123" w:rsidP="00F107DC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9" w:type="dxa"/>
          </w:tcPr>
          <w:p w:rsidR="00561123" w:rsidRPr="004D06CC" w:rsidRDefault="00561123" w:rsidP="00F107DC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9" w:type="dxa"/>
          </w:tcPr>
          <w:p w:rsidR="00561123" w:rsidRPr="004D06CC" w:rsidRDefault="00561123" w:rsidP="00F107DC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9" w:type="dxa"/>
          </w:tcPr>
          <w:p w:rsidR="00561123" w:rsidRPr="004D06CC" w:rsidRDefault="00561123" w:rsidP="00F107DC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9" w:type="dxa"/>
          </w:tcPr>
          <w:p w:rsidR="00561123" w:rsidRPr="004D06CC" w:rsidRDefault="00561123" w:rsidP="00F107DC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</w:tr>
      <w:tr w:rsidR="00435C0A" w:rsidRPr="004D06CC" w:rsidTr="005D392C">
        <w:trPr>
          <w:trHeight w:hRule="exact" w:val="221"/>
        </w:trPr>
        <w:tc>
          <w:tcPr>
            <w:tcW w:w="10834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435C0A" w:rsidRPr="004D06CC" w:rsidRDefault="00435C0A" w:rsidP="00F107DC">
            <w:pPr>
              <w:contextualSpacing/>
              <w:mirrorIndents/>
              <w:jc w:val="center"/>
              <w:rPr>
                <w:i/>
                <w:sz w:val="26"/>
                <w:szCs w:val="26"/>
                <w:vertAlign w:val="superscript"/>
              </w:rPr>
            </w:pPr>
            <w:r w:rsidRPr="004D06CC">
              <w:rPr>
                <w:i/>
                <w:sz w:val="26"/>
                <w:szCs w:val="26"/>
                <w:vertAlign w:val="superscript"/>
              </w:rPr>
              <w:t>фамилия</w:t>
            </w:r>
          </w:p>
          <w:p w:rsidR="00435C0A" w:rsidRPr="004D06CC" w:rsidRDefault="00435C0A" w:rsidP="00F107DC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</w:tr>
      <w:tr w:rsidR="00561123" w:rsidRPr="004D06CC" w:rsidTr="00561123">
        <w:trPr>
          <w:gridAfter w:val="1"/>
          <w:wAfter w:w="48" w:type="dxa"/>
          <w:trHeight w:hRule="exact" w:val="322"/>
        </w:trPr>
        <w:tc>
          <w:tcPr>
            <w:tcW w:w="8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1123" w:rsidRPr="004D06CC" w:rsidRDefault="00561123" w:rsidP="00F107DC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9" w:type="dxa"/>
            <w:tcBorders>
              <w:left w:val="single" w:sz="4" w:space="0" w:color="auto"/>
              <w:bottom w:val="single" w:sz="4" w:space="0" w:color="auto"/>
            </w:tcBorders>
          </w:tcPr>
          <w:p w:rsidR="00561123" w:rsidRPr="004D06CC" w:rsidRDefault="00561123" w:rsidP="00F107DC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</w:tcPr>
          <w:p w:rsidR="00561123" w:rsidRPr="004D06CC" w:rsidRDefault="00561123" w:rsidP="00F107DC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</w:tcPr>
          <w:p w:rsidR="00561123" w:rsidRPr="004D06CC" w:rsidRDefault="00561123" w:rsidP="00F107DC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</w:tcPr>
          <w:p w:rsidR="00561123" w:rsidRPr="004D06CC" w:rsidRDefault="00561123" w:rsidP="00F107DC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</w:tcPr>
          <w:p w:rsidR="00561123" w:rsidRPr="004D06CC" w:rsidRDefault="00561123" w:rsidP="00F107DC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</w:tcPr>
          <w:p w:rsidR="00561123" w:rsidRPr="004D06CC" w:rsidRDefault="00561123" w:rsidP="00F107DC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</w:tcPr>
          <w:p w:rsidR="00561123" w:rsidRPr="004D06CC" w:rsidRDefault="00561123" w:rsidP="00F107DC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</w:tcPr>
          <w:p w:rsidR="00561123" w:rsidRPr="004D06CC" w:rsidRDefault="00561123" w:rsidP="00F107DC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</w:tcPr>
          <w:p w:rsidR="00561123" w:rsidRPr="004D06CC" w:rsidRDefault="00561123" w:rsidP="00F107DC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</w:tcPr>
          <w:p w:rsidR="00561123" w:rsidRPr="004D06CC" w:rsidRDefault="00561123" w:rsidP="00F107DC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</w:tcPr>
          <w:p w:rsidR="00561123" w:rsidRPr="004D06CC" w:rsidRDefault="00561123" w:rsidP="00F107DC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</w:tcPr>
          <w:p w:rsidR="00561123" w:rsidRPr="004D06CC" w:rsidRDefault="00561123" w:rsidP="00F107DC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</w:tcPr>
          <w:p w:rsidR="00561123" w:rsidRPr="004D06CC" w:rsidRDefault="00561123" w:rsidP="00F107DC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</w:tcPr>
          <w:p w:rsidR="00561123" w:rsidRPr="004D06CC" w:rsidRDefault="00561123" w:rsidP="00F107DC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</w:tcPr>
          <w:p w:rsidR="00561123" w:rsidRPr="004D06CC" w:rsidRDefault="00561123" w:rsidP="00F107DC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</w:tcPr>
          <w:p w:rsidR="00561123" w:rsidRPr="004D06CC" w:rsidRDefault="00561123" w:rsidP="00F107DC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</w:tcPr>
          <w:p w:rsidR="00561123" w:rsidRPr="004D06CC" w:rsidRDefault="00561123" w:rsidP="00F107DC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</w:tcPr>
          <w:p w:rsidR="00561123" w:rsidRPr="004D06CC" w:rsidRDefault="00561123" w:rsidP="00F107DC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</w:tcPr>
          <w:p w:rsidR="00561123" w:rsidRPr="004D06CC" w:rsidRDefault="00561123" w:rsidP="00F107DC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</w:tcPr>
          <w:p w:rsidR="00561123" w:rsidRPr="004D06CC" w:rsidRDefault="00561123" w:rsidP="00F107DC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</w:tcPr>
          <w:p w:rsidR="00561123" w:rsidRPr="004D06CC" w:rsidRDefault="00561123" w:rsidP="00F107DC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</w:tcPr>
          <w:p w:rsidR="00561123" w:rsidRPr="004D06CC" w:rsidRDefault="00561123" w:rsidP="00F107DC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</w:tcPr>
          <w:p w:rsidR="00561123" w:rsidRPr="004D06CC" w:rsidRDefault="00561123" w:rsidP="00F107DC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</w:tcPr>
          <w:p w:rsidR="00561123" w:rsidRPr="004D06CC" w:rsidRDefault="00561123" w:rsidP="00F107DC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</w:tcPr>
          <w:p w:rsidR="00561123" w:rsidRPr="004D06CC" w:rsidRDefault="00561123" w:rsidP="00F107DC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</w:tcPr>
          <w:p w:rsidR="00561123" w:rsidRPr="004D06CC" w:rsidRDefault="00561123" w:rsidP="00F107DC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</w:tcPr>
          <w:p w:rsidR="00561123" w:rsidRPr="004D06CC" w:rsidRDefault="00561123" w:rsidP="00F107DC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</w:tr>
      <w:tr w:rsidR="00561123" w:rsidRPr="004D06CC" w:rsidTr="005D392C">
        <w:trPr>
          <w:gridAfter w:val="1"/>
          <w:wAfter w:w="48" w:type="dxa"/>
          <w:trHeight w:hRule="exact" w:val="203"/>
        </w:trPr>
        <w:tc>
          <w:tcPr>
            <w:tcW w:w="10786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561123" w:rsidRPr="004D06CC" w:rsidRDefault="00561123" w:rsidP="00F107DC">
            <w:pPr>
              <w:contextualSpacing/>
              <w:mirrorIndents/>
              <w:jc w:val="center"/>
              <w:rPr>
                <w:i/>
                <w:sz w:val="26"/>
                <w:szCs w:val="26"/>
                <w:vertAlign w:val="superscript"/>
              </w:rPr>
            </w:pPr>
            <w:r w:rsidRPr="004D06CC">
              <w:rPr>
                <w:i/>
                <w:sz w:val="26"/>
                <w:szCs w:val="26"/>
                <w:vertAlign w:val="superscript"/>
              </w:rPr>
              <w:t>имя</w:t>
            </w:r>
          </w:p>
          <w:p w:rsidR="00561123" w:rsidRPr="004D06CC" w:rsidRDefault="00561123" w:rsidP="00F107DC">
            <w:pPr>
              <w:contextualSpacing/>
              <w:mirrorIndents/>
              <w:jc w:val="center"/>
              <w:rPr>
                <w:i/>
                <w:sz w:val="26"/>
                <w:szCs w:val="26"/>
                <w:vertAlign w:val="superscript"/>
              </w:rPr>
            </w:pPr>
          </w:p>
        </w:tc>
      </w:tr>
      <w:tr w:rsidR="00561123" w:rsidRPr="004D06CC" w:rsidTr="00561123">
        <w:trPr>
          <w:gridAfter w:val="1"/>
          <w:wAfter w:w="48" w:type="dxa"/>
          <w:trHeight w:hRule="exact" w:val="322"/>
        </w:trPr>
        <w:tc>
          <w:tcPr>
            <w:tcW w:w="8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1123" w:rsidRPr="004D06CC" w:rsidRDefault="00561123" w:rsidP="00F107DC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123" w:rsidRPr="004D06CC" w:rsidRDefault="00561123" w:rsidP="00F107DC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9" w:type="dxa"/>
            <w:tcBorders>
              <w:top w:val="single" w:sz="4" w:space="0" w:color="auto"/>
              <w:bottom w:val="single" w:sz="4" w:space="0" w:color="auto"/>
            </w:tcBorders>
          </w:tcPr>
          <w:p w:rsidR="00561123" w:rsidRPr="004D06CC" w:rsidRDefault="00561123" w:rsidP="00F107DC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9" w:type="dxa"/>
            <w:tcBorders>
              <w:top w:val="single" w:sz="4" w:space="0" w:color="auto"/>
              <w:bottom w:val="single" w:sz="4" w:space="0" w:color="auto"/>
            </w:tcBorders>
          </w:tcPr>
          <w:p w:rsidR="00561123" w:rsidRPr="004D06CC" w:rsidRDefault="00561123" w:rsidP="00F107DC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9" w:type="dxa"/>
            <w:tcBorders>
              <w:top w:val="single" w:sz="4" w:space="0" w:color="auto"/>
              <w:bottom w:val="single" w:sz="4" w:space="0" w:color="auto"/>
            </w:tcBorders>
          </w:tcPr>
          <w:p w:rsidR="00561123" w:rsidRPr="004D06CC" w:rsidRDefault="00561123" w:rsidP="00F107DC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9" w:type="dxa"/>
            <w:tcBorders>
              <w:top w:val="single" w:sz="4" w:space="0" w:color="auto"/>
              <w:bottom w:val="single" w:sz="4" w:space="0" w:color="auto"/>
            </w:tcBorders>
          </w:tcPr>
          <w:p w:rsidR="00561123" w:rsidRPr="004D06CC" w:rsidRDefault="00561123" w:rsidP="00F107DC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9" w:type="dxa"/>
            <w:tcBorders>
              <w:top w:val="single" w:sz="4" w:space="0" w:color="auto"/>
              <w:bottom w:val="single" w:sz="4" w:space="0" w:color="auto"/>
            </w:tcBorders>
          </w:tcPr>
          <w:p w:rsidR="00561123" w:rsidRPr="004D06CC" w:rsidRDefault="00561123" w:rsidP="00F107DC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9" w:type="dxa"/>
            <w:tcBorders>
              <w:top w:val="single" w:sz="4" w:space="0" w:color="auto"/>
              <w:bottom w:val="single" w:sz="4" w:space="0" w:color="auto"/>
            </w:tcBorders>
          </w:tcPr>
          <w:p w:rsidR="00561123" w:rsidRPr="004D06CC" w:rsidRDefault="00561123" w:rsidP="00F107DC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9" w:type="dxa"/>
            <w:tcBorders>
              <w:top w:val="single" w:sz="4" w:space="0" w:color="auto"/>
              <w:bottom w:val="single" w:sz="4" w:space="0" w:color="auto"/>
            </w:tcBorders>
          </w:tcPr>
          <w:p w:rsidR="00561123" w:rsidRPr="004D06CC" w:rsidRDefault="00561123" w:rsidP="00F107DC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9" w:type="dxa"/>
            <w:tcBorders>
              <w:top w:val="single" w:sz="4" w:space="0" w:color="auto"/>
              <w:bottom w:val="single" w:sz="4" w:space="0" w:color="auto"/>
            </w:tcBorders>
          </w:tcPr>
          <w:p w:rsidR="00561123" w:rsidRPr="004D06CC" w:rsidRDefault="00561123" w:rsidP="00F107DC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9" w:type="dxa"/>
            <w:tcBorders>
              <w:top w:val="single" w:sz="4" w:space="0" w:color="auto"/>
              <w:bottom w:val="single" w:sz="4" w:space="0" w:color="auto"/>
            </w:tcBorders>
          </w:tcPr>
          <w:p w:rsidR="00561123" w:rsidRPr="004D06CC" w:rsidRDefault="00561123" w:rsidP="00F107DC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9" w:type="dxa"/>
            <w:tcBorders>
              <w:top w:val="single" w:sz="4" w:space="0" w:color="auto"/>
              <w:bottom w:val="single" w:sz="4" w:space="0" w:color="auto"/>
            </w:tcBorders>
          </w:tcPr>
          <w:p w:rsidR="00561123" w:rsidRPr="004D06CC" w:rsidRDefault="00561123" w:rsidP="00F107DC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9" w:type="dxa"/>
            <w:tcBorders>
              <w:top w:val="single" w:sz="4" w:space="0" w:color="auto"/>
              <w:bottom w:val="single" w:sz="4" w:space="0" w:color="auto"/>
            </w:tcBorders>
          </w:tcPr>
          <w:p w:rsidR="00561123" w:rsidRPr="004D06CC" w:rsidRDefault="00561123" w:rsidP="00F107DC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9" w:type="dxa"/>
            <w:tcBorders>
              <w:top w:val="single" w:sz="4" w:space="0" w:color="auto"/>
              <w:bottom w:val="single" w:sz="4" w:space="0" w:color="auto"/>
            </w:tcBorders>
          </w:tcPr>
          <w:p w:rsidR="00561123" w:rsidRPr="004D06CC" w:rsidRDefault="00561123" w:rsidP="00F107DC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9" w:type="dxa"/>
            <w:tcBorders>
              <w:top w:val="single" w:sz="4" w:space="0" w:color="auto"/>
              <w:bottom w:val="single" w:sz="4" w:space="0" w:color="auto"/>
            </w:tcBorders>
          </w:tcPr>
          <w:p w:rsidR="00561123" w:rsidRPr="004D06CC" w:rsidRDefault="00561123" w:rsidP="00F107DC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9" w:type="dxa"/>
            <w:tcBorders>
              <w:top w:val="single" w:sz="4" w:space="0" w:color="auto"/>
              <w:bottom w:val="single" w:sz="4" w:space="0" w:color="auto"/>
            </w:tcBorders>
          </w:tcPr>
          <w:p w:rsidR="00561123" w:rsidRPr="004D06CC" w:rsidRDefault="00561123" w:rsidP="00F107DC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9" w:type="dxa"/>
            <w:tcBorders>
              <w:top w:val="single" w:sz="4" w:space="0" w:color="auto"/>
              <w:bottom w:val="single" w:sz="4" w:space="0" w:color="auto"/>
            </w:tcBorders>
          </w:tcPr>
          <w:p w:rsidR="00561123" w:rsidRPr="004D06CC" w:rsidRDefault="00561123" w:rsidP="00F107DC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9" w:type="dxa"/>
            <w:tcBorders>
              <w:top w:val="single" w:sz="4" w:space="0" w:color="auto"/>
              <w:bottom w:val="single" w:sz="4" w:space="0" w:color="auto"/>
            </w:tcBorders>
          </w:tcPr>
          <w:p w:rsidR="00561123" w:rsidRPr="004D06CC" w:rsidRDefault="00561123" w:rsidP="00F107DC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9" w:type="dxa"/>
            <w:tcBorders>
              <w:top w:val="single" w:sz="4" w:space="0" w:color="auto"/>
              <w:bottom w:val="single" w:sz="4" w:space="0" w:color="auto"/>
            </w:tcBorders>
          </w:tcPr>
          <w:p w:rsidR="00561123" w:rsidRPr="004D06CC" w:rsidRDefault="00561123" w:rsidP="00F107DC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9" w:type="dxa"/>
            <w:tcBorders>
              <w:top w:val="single" w:sz="4" w:space="0" w:color="auto"/>
              <w:bottom w:val="single" w:sz="4" w:space="0" w:color="auto"/>
            </w:tcBorders>
          </w:tcPr>
          <w:p w:rsidR="00561123" w:rsidRPr="004D06CC" w:rsidRDefault="00561123" w:rsidP="00F107DC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9" w:type="dxa"/>
            <w:tcBorders>
              <w:top w:val="single" w:sz="4" w:space="0" w:color="auto"/>
              <w:bottom w:val="single" w:sz="4" w:space="0" w:color="auto"/>
            </w:tcBorders>
          </w:tcPr>
          <w:p w:rsidR="00561123" w:rsidRPr="004D06CC" w:rsidRDefault="00561123" w:rsidP="00F107DC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9" w:type="dxa"/>
            <w:tcBorders>
              <w:top w:val="single" w:sz="4" w:space="0" w:color="auto"/>
              <w:bottom w:val="single" w:sz="4" w:space="0" w:color="auto"/>
            </w:tcBorders>
          </w:tcPr>
          <w:p w:rsidR="00561123" w:rsidRPr="004D06CC" w:rsidRDefault="00561123" w:rsidP="00F107DC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9" w:type="dxa"/>
            <w:tcBorders>
              <w:top w:val="single" w:sz="4" w:space="0" w:color="auto"/>
              <w:bottom w:val="single" w:sz="4" w:space="0" w:color="auto"/>
            </w:tcBorders>
          </w:tcPr>
          <w:p w:rsidR="00561123" w:rsidRPr="004D06CC" w:rsidRDefault="00561123" w:rsidP="00F107DC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9" w:type="dxa"/>
            <w:tcBorders>
              <w:top w:val="single" w:sz="4" w:space="0" w:color="auto"/>
              <w:bottom w:val="single" w:sz="4" w:space="0" w:color="auto"/>
            </w:tcBorders>
          </w:tcPr>
          <w:p w:rsidR="00561123" w:rsidRPr="004D06CC" w:rsidRDefault="00561123" w:rsidP="00F107DC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9" w:type="dxa"/>
            <w:tcBorders>
              <w:top w:val="single" w:sz="4" w:space="0" w:color="auto"/>
              <w:bottom w:val="single" w:sz="4" w:space="0" w:color="auto"/>
            </w:tcBorders>
          </w:tcPr>
          <w:p w:rsidR="00561123" w:rsidRPr="004D06CC" w:rsidRDefault="00561123" w:rsidP="00F107DC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9" w:type="dxa"/>
            <w:tcBorders>
              <w:top w:val="single" w:sz="4" w:space="0" w:color="auto"/>
              <w:bottom w:val="single" w:sz="4" w:space="0" w:color="auto"/>
            </w:tcBorders>
          </w:tcPr>
          <w:p w:rsidR="00561123" w:rsidRPr="004D06CC" w:rsidRDefault="00561123" w:rsidP="00F107DC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9" w:type="dxa"/>
            <w:tcBorders>
              <w:top w:val="single" w:sz="4" w:space="0" w:color="auto"/>
              <w:bottom w:val="single" w:sz="4" w:space="0" w:color="auto"/>
            </w:tcBorders>
          </w:tcPr>
          <w:p w:rsidR="00561123" w:rsidRPr="004D06CC" w:rsidRDefault="00561123" w:rsidP="00F107DC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9" w:type="dxa"/>
            <w:tcBorders>
              <w:top w:val="single" w:sz="4" w:space="0" w:color="auto"/>
              <w:bottom w:val="single" w:sz="4" w:space="0" w:color="auto"/>
            </w:tcBorders>
          </w:tcPr>
          <w:p w:rsidR="00561123" w:rsidRPr="004D06CC" w:rsidRDefault="00561123" w:rsidP="00F107DC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</w:tr>
      <w:tr w:rsidR="00561123" w:rsidRPr="004D06CC" w:rsidTr="005D392C">
        <w:trPr>
          <w:gridAfter w:val="1"/>
          <w:wAfter w:w="48" w:type="dxa"/>
          <w:trHeight w:hRule="exact" w:val="197"/>
        </w:trPr>
        <w:tc>
          <w:tcPr>
            <w:tcW w:w="10786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561123" w:rsidRPr="004D06CC" w:rsidRDefault="00561123" w:rsidP="00F107DC">
            <w:pPr>
              <w:contextualSpacing/>
              <w:mirrorIndents/>
              <w:jc w:val="center"/>
              <w:rPr>
                <w:i/>
                <w:sz w:val="26"/>
                <w:szCs w:val="26"/>
                <w:vertAlign w:val="superscript"/>
              </w:rPr>
            </w:pPr>
            <w:r w:rsidRPr="004D06CC">
              <w:rPr>
                <w:i/>
                <w:sz w:val="26"/>
                <w:szCs w:val="26"/>
                <w:vertAlign w:val="superscript"/>
              </w:rPr>
              <w:t>отчество</w:t>
            </w:r>
          </w:p>
        </w:tc>
      </w:tr>
    </w:tbl>
    <w:tbl>
      <w:tblPr>
        <w:tblStyle w:val="a3"/>
        <w:tblpPr w:leftFromText="180" w:rightFromText="180" w:vertAnchor="text" w:horzAnchor="margin" w:tblpY="80"/>
        <w:tblW w:w="10312" w:type="dxa"/>
        <w:tblLayout w:type="fixed"/>
        <w:tblLook w:val="01E0"/>
      </w:tblPr>
      <w:tblGrid>
        <w:gridCol w:w="2406"/>
        <w:gridCol w:w="374"/>
        <w:gridCol w:w="374"/>
        <w:gridCol w:w="437"/>
        <w:gridCol w:w="374"/>
        <w:gridCol w:w="374"/>
        <w:gridCol w:w="437"/>
        <w:gridCol w:w="374"/>
        <w:gridCol w:w="374"/>
        <w:gridCol w:w="374"/>
        <w:gridCol w:w="374"/>
        <w:gridCol w:w="640"/>
        <w:gridCol w:w="1168"/>
        <w:gridCol w:w="450"/>
        <w:gridCol w:w="450"/>
        <w:gridCol w:w="444"/>
        <w:gridCol w:w="444"/>
        <w:gridCol w:w="444"/>
      </w:tblGrid>
      <w:tr w:rsidR="002A761F" w:rsidRPr="004D06CC" w:rsidTr="002A761F">
        <w:trPr>
          <w:trHeight w:hRule="exact" w:val="340"/>
        </w:trPr>
        <w:tc>
          <w:tcPr>
            <w:tcW w:w="240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A761F" w:rsidRPr="004D06CC" w:rsidRDefault="002A761F" w:rsidP="00F107DC">
            <w:pPr>
              <w:contextualSpacing/>
              <w:mirrorIndents/>
              <w:jc w:val="both"/>
              <w:rPr>
                <w:sz w:val="26"/>
                <w:szCs w:val="26"/>
              </w:rPr>
            </w:pPr>
            <w:r w:rsidRPr="004D06CC">
              <w:rPr>
                <w:rFonts w:eastAsiaTheme="minorHAnsi"/>
                <w:b/>
                <w:sz w:val="26"/>
                <w:szCs w:val="26"/>
              </w:rPr>
              <w:t>Дата рождения</w:t>
            </w:r>
            <w:r w:rsidRPr="004D06CC">
              <w:rPr>
                <w:sz w:val="26"/>
                <w:szCs w:val="26"/>
              </w:rPr>
              <w:t>: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61F" w:rsidRPr="004D06CC" w:rsidRDefault="002A761F" w:rsidP="00F107DC">
            <w:pPr>
              <w:contextualSpacing/>
              <w:mirrorIndents/>
              <w:jc w:val="both"/>
              <w:rPr>
                <w:color w:val="C0C0C0"/>
                <w:sz w:val="26"/>
                <w:szCs w:val="26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61F" w:rsidRPr="004D06CC" w:rsidRDefault="002A761F" w:rsidP="00F107DC">
            <w:pPr>
              <w:contextualSpacing/>
              <w:mirrorIndents/>
              <w:jc w:val="both"/>
              <w:rPr>
                <w:color w:val="C0C0C0"/>
                <w:sz w:val="26"/>
                <w:szCs w:val="26"/>
              </w:rPr>
            </w:pP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A761F" w:rsidRPr="004D06CC" w:rsidRDefault="002A761F" w:rsidP="00F107DC">
            <w:pPr>
              <w:contextualSpacing/>
              <w:mirrorIndents/>
              <w:jc w:val="both"/>
              <w:rPr>
                <w:sz w:val="26"/>
                <w:szCs w:val="26"/>
              </w:rPr>
            </w:pPr>
            <w:r w:rsidRPr="004D06CC">
              <w:rPr>
                <w:sz w:val="26"/>
                <w:szCs w:val="26"/>
              </w:rPr>
              <w:t>.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61F" w:rsidRPr="004D06CC" w:rsidRDefault="002A761F" w:rsidP="00F107DC">
            <w:pPr>
              <w:contextualSpacing/>
              <w:mirrorIndents/>
              <w:jc w:val="both"/>
              <w:rPr>
                <w:color w:val="C0C0C0"/>
                <w:sz w:val="26"/>
                <w:szCs w:val="26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61F" w:rsidRPr="004D06CC" w:rsidRDefault="002A761F" w:rsidP="00F107DC">
            <w:pPr>
              <w:contextualSpacing/>
              <w:mirrorIndents/>
              <w:jc w:val="both"/>
              <w:rPr>
                <w:color w:val="C0C0C0"/>
                <w:sz w:val="26"/>
                <w:szCs w:val="26"/>
              </w:rPr>
            </w:pP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A761F" w:rsidRPr="004D06CC" w:rsidRDefault="002A761F" w:rsidP="00F107DC">
            <w:pPr>
              <w:contextualSpacing/>
              <w:mirrorIndents/>
              <w:jc w:val="both"/>
              <w:rPr>
                <w:sz w:val="26"/>
                <w:szCs w:val="26"/>
              </w:rPr>
            </w:pPr>
            <w:r w:rsidRPr="004D06CC">
              <w:rPr>
                <w:sz w:val="26"/>
                <w:szCs w:val="26"/>
              </w:rPr>
              <w:t>.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61F" w:rsidRPr="004D06CC" w:rsidRDefault="002A761F" w:rsidP="00F107DC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61F" w:rsidRPr="004D06CC" w:rsidRDefault="002A761F" w:rsidP="00F107DC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61F" w:rsidRPr="004D06CC" w:rsidRDefault="002A761F" w:rsidP="00F107DC">
            <w:pPr>
              <w:contextualSpacing/>
              <w:mirrorIndents/>
              <w:jc w:val="both"/>
              <w:rPr>
                <w:color w:val="C0C0C0"/>
                <w:sz w:val="26"/>
                <w:szCs w:val="26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61F" w:rsidRPr="004D06CC" w:rsidRDefault="002A761F" w:rsidP="00F107DC">
            <w:pPr>
              <w:contextualSpacing/>
              <w:mirrorIndents/>
              <w:jc w:val="both"/>
              <w:rPr>
                <w:color w:val="C0C0C0"/>
                <w:sz w:val="26"/>
                <w:szCs w:val="26"/>
              </w:rPr>
            </w:pPr>
          </w:p>
        </w:tc>
        <w:tc>
          <w:tcPr>
            <w:tcW w:w="180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A761F" w:rsidRPr="004D06CC" w:rsidRDefault="002A761F" w:rsidP="00F107DC">
            <w:pPr>
              <w:contextualSpacing/>
              <w:mirrorIndents/>
              <w:jc w:val="both"/>
              <w:rPr>
                <w:color w:val="C0C0C0"/>
                <w:sz w:val="26"/>
                <w:szCs w:val="2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2A761F" w:rsidRPr="004D06CC" w:rsidRDefault="002A761F" w:rsidP="00F107DC">
            <w:pPr>
              <w:contextualSpacing/>
              <w:mirrorIndents/>
              <w:jc w:val="both"/>
              <w:rPr>
                <w:color w:val="C0C0C0"/>
                <w:sz w:val="26"/>
                <w:szCs w:val="2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2A761F" w:rsidRPr="004D06CC" w:rsidRDefault="002A761F" w:rsidP="00F107DC">
            <w:pPr>
              <w:contextualSpacing/>
              <w:mirrorIndents/>
              <w:jc w:val="both"/>
              <w:rPr>
                <w:color w:val="C0C0C0"/>
                <w:sz w:val="26"/>
                <w:szCs w:val="26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</w:tcPr>
          <w:p w:rsidR="002A761F" w:rsidRPr="004D06CC" w:rsidRDefault="002A761F" w:rsidP="00F107DC">
            <w:pPr>
              <w:contextualSpacing/>
              <w:mirrorIndents/>
              <w:jc w:val="both"/>
              <w:rPr>
                <w:color w:val="C0C0C0"/>
                <w:sz w:val="26"/>
                <w:szCs w:val="26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</w:tcPr>
          <w:p w:rsidR="002A761F" w:rsidRPr="004D06CC" w:rsidRDefault="002A761F" w:rsidP="00F107DC">
            <w:pPr>
              <w:contextualSpacing/>
              <w:mirrorIndents/>
              <w:jc w:val="both"/>
              <w:rPr>
                <w:color w:val="C0C0C0"/>
                <w:sz w:val="26"/>
                <w:szCs w:val="26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</w:tcPr>
          <w:p w:rsidR="002A761F" w:rsidRPr="004D06CC" w:rsidRDefault="002A761F" w:rsidP="00F107DC">
            <w:pPr>
              <w:contextualSpacing/>
              <w:mirrorIndents/>
              <w:jc w:val="both"/>
              <w:rPr>
                <w:color w:val="C0C0C0"/>
                <w:sz w:val="26"/>
                <w:szCs w:val="26"/>
              </w:rPr>
            </w:pPr>
          </w:p>
        </w:tc>
      </w:tr>
      <w:tr w:rsidR="002A761F" w:rsidRPr="004D06CC" w:rsidTr="002A761F">
        <w:trPr>
          <w:trHeight w:hRule="exact" w:val="340"/>
        </w:trPr>
        <w:tc>
          <w:tcPr>
            <w:tcW w:w="6912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761F" w:rsidRPr="004D06CC" w:rsidRDefault="002A761F" w:rsidP="00F107DC">
            <w:pPr>
              <w:contextualSpacing/>
              <w:mirrorIndents/>
              <w:jc w:val="both"/>
              <w:rPr>
                <w:color w:val="C0C0C0"/>
                <w:sz w:val="26"/>
                <w:szCs w:val="26"/>
              </w:rPr>
            </w:pPr>
            <w:r w:rsidRPr="004D06CC">
              <w:rPr>
                <w:b/>
                <w:sz w:val="26"/>
                <w:szCs w:val="26"/>
              </w:rPr>
              <w:t>Наименование документа, удостоверяющего личность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761F" w:rsidRPr="004D06CC" w:rsidRDefault="002A761F" w:rsidP="00F107DC">
            <w:pPr>
              <w:contextualSpacing/>
              <w:mirrorIndents/>
              <w:jc w:val="both"/>
              <w:rPr>
                <w:color w:val="C0C0C0"/>
                <w:sz w:val="26"/>
                <w:szCs w:val="2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761F" w:rsidRPr="004D06CC" w:rsidRDefault="002A761F" w:rsidP="00F107DC">
            <w:pPr>
              <w:contextualSpacing/>
              <w:mirrorIndents/>
              <w:jc w:val="both"/>
              <w:rPr>
                <w:color w:val="C0C0C0"/>
                <w:sz w:val="26"/>
                <w:szCs w:val="2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761F" w:rsidRPr="004D06CC" w:rsidRDefault="002A761F" w:rsidP="00F107DC">
            <w:pPr>
              <w:contextualSpacing/>
              <w:mirrorIndents/>
              <w:jc w:val="both"/>
              <w:rPr>
                <w:color w:val="C0C0C0"/>
                <w:sz w:val="26"/>
                <w:szCs w:val="26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761F" w:rsidRPr="004D06CC" w:rsidRDefault="002A761F" w:rsidP="00F107DC">
            <w:pPr>
              <w:contextualSpacing/>
              <w:mirrorIndents/>
              <w:jc w:val="both"/>
              <w:rPr>
                <w:color w:val="C0C0C0"/>
                <w:sz w:val="26"/>
                <w:szCs w:val="26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761F" w:rsidRPr="004D06CC" w:rsidRDefault="002A761F" w:rsidP="00F107DC">
            <w:pPr>
              <w:contextualSpacing/>
              <w:mirrorIndents/>
              <w:jc w:val="both"/>
              <w:rPr>
                <w:color w:val="C0C0C0"/>
                <w:sz w:val="26"/>
                <w:szCs w:val="26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761F" w:rsidRPr="004D06CC" w:rsidRDefault="002A761F" w:rsidP="00F107DC">
            <w:pPr>
              <w:contextualSpacing/>
              <w:mirrorIndents/>
              <w:jc w:val="both"/>
              <w:rPr>
                <w:color w:val="C0C0C0"/>
                <w:sz w:val="26"/>
                <w:szCs w:val="26"/>
              </w:rPr>
            </w:pPr>
          </w:p>
        </w:tc>
      </w:tr>
    </w:tbl>
    <w:tbl>
      <w:tblPr>
        <w:tblStyle w:val="a3"/>
        <w:tblpPr w:leftFromText="180" w:rightFromText="180" w:vertAnchor="text" w:horzAnchor="margin" w:tblpY="892"/>
        <w:tblW w:w="0" w:type="auto"/>
        <w:tblLayout w:type="fixed"/>
        <w:tblLook w:val="01E0"/>
      </w:tblPr>
      <w:tblGrid>
        <w:gridCol w:w="113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</w:tblGrid>
      <w:tr w:rsidR="00F107DC" w:rsidRPr="004D06CC" w:rsidTr="000A0F87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107DC" w:rsidRPr="004D06CC" w:rsidRDefault="00F107DC" w:rsidP="00816C3E">
            <w:pPr>
              <w:jc w:val="both"/>
              <w:rPr>
                <w:b/>
                <w:sz w:val="26"/>
                <w:szCs w:val="26"/>
              </w:rPr>
            </w:pPr>
            <w:r w:rsidRPr="004D06CC">
              <w:rPr>
                <w:b/>
                <w:sz w:val="26"/>
                <w:szCs w:val="26"/>
              </w:rPr>
              <w:t>Серия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DC" w:rsidRPr="004D06CC" w:rsidRDefault="00F107DC" w:rsidP="00816C3E">
            <w:pPr>
              <w:jc w:val="both"/>
              <w:rPr>
                <w:sz w:val="26"/>
                <w:szCs w:val="26"/>
                <w:highlight w:val="cyan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DC" w:rsidRPr="004D06CC" w:rsidRDefault="00F107DC" w:rsidP="00816C3E">
            <w:pPr>
              <w:ind w:firstLine="426"/>
              <w:jc w:val="both"/>
              <w:rPr>
                <w:sz w:val="26"/>
                <w:szCs w:val="26"/>
              </w:rPr>
            </w:pPr>
            <w:proofErr w:type="gramStart"/>
            <w:r w:rsidRPr="004D06CC">
              <w:rPr>
                <w:sz w:val="26"/>
                <w:szCs w:val="26"/>
              </w:rPr>
              <w:t>р</w:t>
            </w:r>
            <w:proofErr w:type="gramEnd"/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DC" w:rsidRPr="004D06CC" w:rsidRDefault="00F107DC" w:rsidP="00816C3E">
            <w:pPr>
              <w:ind w:firstLine="426"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DC" w:rsidRPr="004D06CC" w:rsidRDefault="00F107DC" w:rsidP="00816C3E">
            <w:pPr>
              <w:ind w:firstLine="426"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07DC" w:rsidRPr="004D06CC" w:rsidRDefault="00F107DC" w:rsidP="00816C3E">
            <w:pPr>
              <w:ind w:firstLine="426"/>
              <w:rPr>
                <w:b/>
                <w:sz w:val="26"/>
                <w:szCs w:val="26"/>
              </w:rPr>
            </w:pPr>
            <w:r w:rsidRPr="004D06CC">
              <w:rPr>
                <w:b/>
                <w:sz w:val="26"/>
                <w:szCs w:val="26"/>
              </w:rPr>
              <w:t>Номер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DC" w:rsidRPr="004D06CC" w:rsidRDefault="00F107DC" w:rsidP="00816C3E">
            <w:pPr>
              <w:ind w:firstLine="426"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DC" w:rsidRPr="004D06CC" w:rsidRDefault="00F107DC" w:rsidP="00816C3E">
            <w:pPr>
              <w:ind w:firstLine="426"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DC" w:rsidRPr="004D06CC" w:rsidRDefault="00F107DC" w:rsidP="00816C3E">
            <w:pPr>
              <w:ind w:firstLine="426"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DC" w:rsidRPr="004D06CC" w:rsidRDefault="00F107DC" w:rsidP="00816C3E">
            <w:pPr>
              <w:ind w:firstLine="426"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DC" w:rsidRPr="004D06CC" w:rsidRDefault="00F107DC" w:rsidP="00816C3E">
            <w:pPr>
              <w:ind w:firstLine="426"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DC" w:rsidRPr="004D06CC" w:rsidRDefault="00F107DC" w:rsidP="00816C3E">
            <w:pPr>
              <w:ind w:firstLine="426"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DC" w:rsidRPr="004D06CC" w:rsidRDefault="00F107DC" w:rsidP="00816C3E">
            <w:pPr>
              <w:ind w:firstLine="426"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DC" w:rsidRPr="004D06CC" w:rsidRDefault="00F107DC" w:rsidP="00816C3E">
            <w:pPr>
              <w:ind w:firstLine="426"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DC" w:rsidRPr="004D06CC" w:rsidRDefault="00F107DC" w:rsidP="00816C3E">
            <w:pPr>
              <w:ind w:firstLine="426"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DC" w:rsidRPr="004D06CC" w:rsidRDefault="00F107DC" w:rsidP="00816C3E">
            <w:pPr>
              <w:ind w:firstLine="426"/>
              <w:jc w:val="both"/>
              <w:rPr>
                <w:sz w:val="26"/>
                <w:szCs w:val="26"/>
              </w:rPr>
            </w:pPr>
          </w:p>
        </w:tc>
      </w:tr>
      <w:tr w:rsidR="00F107DC" w:rsidRPr="004D06CC" w:rsidTr="000A0F87">
        <w:trPr>
          <w:trHeight w:hRule="exact" w:val="97"/>
        </w:trPr>
        <w:tc>
          <w:tcPr>
            <w:tcW w:w="374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F107DC" w:rsidRPr="004D06CC" w:rsidRDefault="00F107DC" w:rsidP="00816C3E">
            <w:pPr>
              <w:ind w:firstLine="426"/>
              <w:jc w:val="both"/>
              <w:rPr>
                <w:sz w:val="26"/>
                <w:szCs w:val="26"/>
              </w:rPr>
            </w:pPr>
          </w:p>
        </w:tc>
      </w:tr>
      <w:tr w:rsidR="00F107DC" w:rsidRPr="004D06CC" w:rsidTr="000A0F87">
        <w:trPr>
          <w:trHeight w:hRule="exact" w:val="340"/>
        </w:trPr>
        <w:tc>
          <w:tcPr>
            <w:tcW w:w="37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107DC" w:rsidRPr="004D06CC" w:rsidRDefault="00816C3E" w:rsidP="00816C3E">
            <w:pPr>
              <w:contextualSpacing/>
              <w:rPr>
                <w:sz w:val="26"/>
                <w:szCs w:val="26"/>
              </w:rPr>
            </w:pPr>
            <w:r w:rsidRPr="004D06CC">
              <w:rPr>
                <w:b/>
                <w:sz w:val="26"/>
                <w:szCs w:val="26"/>
              </w:rPr>
              <w:t>СНИЛС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07DC" w:rsidRPr="004D06CC" w:rsidRDefault="00F107DC" w:rsidP="00816C3E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07DC" w:rsidRPr="004D06CC" w:rsidRDefault="00F107DC" w:rsidP="00816C3E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07DC" w:rsidRPr="004D06CC" w:rsidRDefault="00F107DC" w:rsidP="00816C3E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07DC" w:rsidRPr="004D06CC" w:rsidRDefault="00F107DC" w:rsidP="00816C3E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07DC" w:rsidRPr="004D06CC" w:rsidRDefault="00F107DC" w:rsidP="00816C3E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07DC" w:rsidRPr="004D06CC" w:rsidRDefault="00F107DC" w:rsidP="00816C3E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07DC" w:rsidRPr="004D06CC" w:rsidRDefault="00F107DC" w:rsidP="00816C3E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07DC" w:rsidRPr="004D06CC" w:rsidRDefault="00F107DC" w:rsidP="00816C3E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07DC" w:rsidRPr="004D06CC" w:rsidRDefault="00F107DC" w:rsidP="00816C3E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07DC" w:rsidRPr="004D06CC" w:rsidRDefault="00F107DC" w:rsidP="00816C3E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07DC" w:rsidRPr="004D06CC" w:rsidRDefault="00F107DC" w:rsidP="00816C3E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107DC" w:rsidRPr="004D06CC" w:rsidRDefault="00F107DC" w:rsidP="00816C3E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816C3E" w:rsidRPr="004D06CC" w:rsidTr="000A0F87">
        <w:trPr>
          <w:trHeight w:hRule="exact" w:val="225"/>
        </w:trPr>
        <w:tc>
          <w:tcPr>
            <w:tcW w:w="374" w:type="dxa"/>
            <w:gridSpan w:val="19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16C3E" w:rsidRPr="004D06CC" w:rsidRDefault="00816C3E" w:rsidP="00816C3E">
            <w:pPr>
              <w:contextualSpacing/>
              <w:jc w:val="both"/>
              <w:rPr>
                <w:i/>
                <w:sz w:val="26"/>
                <w:szCs w:val="26"/>
              </w:rPr>
            </w:pPr>
            <w:r w:rsidRPr="004D06CC">
              <w:rPr>
                <w:i/>
                <w:sz w:val="18"/>
                <w:szCs w:val="26"/>
              </w:rPr>
              <w:t>(при наличии)</w:t>
            </w:r>
          </w:p>
        </w:tc>
      </w:tr>
    </w:tbl>
    <w:p w:rsidR="00A563C3" w:rsidRPr="004D06CC" w:rsidRDefault="00A563C3" w:rsidP="00F13206">
      <w:pPr>
        <w:spacing w:line="480" w:lineRule="auto"/>
        <w:jc w:val="both"/>
        <w:rPr>
          <w:sz w:val="26"/>
          <w:szCs w:val="26"/>
        </w:rPr>
      </w:pPr>
    </w:p>
    <w:p w:rsidR="00A563C3" w:rsidRDefault="00F107DC" w:rsidP="00F107DC">
      <w:pPr>
        <w:contextualSpacing/>
        <w:jc w:val="both"/>
        <w:rPr>
          <w:sz w:val="26"/>
          <w:szCs w:val="26"/>
        </w:rPr>
      </w:pPr>
      <w:r w:rsidRPr="004D06CC">
        <w:rPr>
          <w:sz w:val="26"/>
          <w:szCs w:val="26"/>
        </w:rPr>
        <w:br/>
      </w:r>
    </w:p>
    <w:tbl>
      <w:tblPr>
        <w:tblStyle w:val="a3"/>
        <w:tblW w:w="10522" w:type="dxa"/>
        <w:tblInd w:w="-34" w:type="dxa"/>
        <w:tblLayout w:type="fixed"/>
        <w:tblLook w:val="01E0"/>
      </w:tblPr>
      <w:tblGrid>
        <w:gridCol w:w="1122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50"/>
      </w:tblGrid>
      <w:tr w:rsidR="00435C0A" w:rsidRPr="004D06CC" w:rsidTr="00435C0A">
        <w:trPr>
          <w:gridAfter w:val="1"/>
          <w:wAfter w:w="50" w:type="dxa"/>
          <w:trHeight w:hRule="exact" w:val="322"/>
        </w:trPr>
        <w:tc>
          <w:tcPr>
            <w:tcW w:w="1122" w:type="dxa"/>
            <w:tcBorders>
              <w:top w:val="nil"/>
              <w:left w:val="nil"/>
              <w:bottom w:val="nil"/>
            </w:tcBorders>
            <w:hideMark/>
          </w:tcPr>
          <w:p w:rsidR="00435C0A" w:rsidRPr="00435C0A" w:rsidRDefault="00435C0A" w:rsidP="005D392C">
            <w:pPr>
              <w:contextualSpacing/>
              <w:mirrorIndents/>
              <w:jc w:val="both"/>
              <w:rPr>
                <w:b/>
                <w:sz w:val="26"/>
                <w:szCs w:val="26"/>
              </w:rPr>
            </w:pPr>
            <w:r w:rsidRPr="00435C0A">
              <w:rPr>
                <w:b/>
                <w:sz w:val="26"/>
                <w:szCs w:val="26"/>
              </w:rPr>
              <w:t>ВПЛ</w:t>
            </w:r>
          </w:p>
        </w:tc>
        <w:tc>
          <w:tcPr>
            <w:tcW w:w="374" w:type="dxa"/>
          </w:tcPr>
          <w:p w:rsidR="00435C0A" w:rsidRPr="004D06CC" w:rsidRDefault="00435C0A" w:rsidP="005D392C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  <w:tcBorders>
              <w:top w:val="nil"/>
              <w:bottom w:val="nil"/>
            </w:tcBorders>
          </w:tcPr>
          <w:p w:rsidR="00435C0A" w:rsidRPr="004D06CC" w:rsidRDefault="00435C0A" w:rsidP="005D392C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:rsidR="00435C0A" w:rsidRPr="004D06CC" w:rsidRDefault="00435C0A" w:rsidP="005D392C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:rsidR="00435C0A" w:rsidRPr="004D06CC" w:rsidRDefault="00435C0A" w:rsidP="005D392C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:rsidR="00435C0A" w:rsidRPr="004D06CC" w:rsidRDefault="00435C0A" w:rsidP="005D392C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:rsidR="00435C0A" w:rsidRPr="004D06CC" w:rsidRDefault="00435C0A" w:rsidP="005D392C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:rsidR="00435C0A" w:rsidRPr="004D06CC" w:rsidRDefault="00435C0A" w:rsidP="005D392C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:rsidR="00435C0A" w:rsidRPr="004D06CC" w:rsidRDefault="00435C0A" w:rsidP="005D392C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:rsidR="00435C0A" w:rsidRPr="004D06CC" w:rsidRDefault="00435C0A" w:rsidP="005D392C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:rsidR="00435C0A" w:rsidRPr="004D06CC" w:rsidRDefault="00435C0A" w:rsidP="005D392C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:rsidR="00435C0A" w:rsidRPr="004D06CC" w:rsidRDefault="00435C0A" w:rsidP="005D392C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:rsidR="00435C0A" w:rsidRPr="004D06CC" w:rsidRDefault="00435C0A" w:rsidP="005D392C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:rsidR="00435C0A" w:rsidRPr="004D06CC" w:rsidRDefault="00435C0A" w:rsidP="005D392C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:rsidR="00435C0A" w:rsidRPr="004D06CC" w:rsidRDefault="00435C0A" w:rsidP="005D392C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:rsidR="00435C0A" w:rsidRPr="004D06CC" w:rsidRDefault="00435C0A" w:rsidP="005D392C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:rsidR="00435C0A" w:rsidRPr="004D06CC" w:rsidRDefault="00435C0A" w:rsidP="005D392C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:rsidR="00435C0A" w:rsidRPr="004D06CC" w:rsidRDefault="00435C0A" w:rsidP="005D392C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:rsidR="00435C0A" w:rsidRPr="004D06CC" w:rsidRDefault="00435C0A" w:rsidP="005D392C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:rsidR="00435C0A" w:rsidRPr="004D06CC" w:rsidRDefault="00435C0A" w:rsidP="005D392C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:rsidR="00435C0A" w:rsidRPr="004D06CC" w:rsidRDefault="00435C0A" w:rsidP="005D392C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:rsidR="00435C0A" w:rsidRPr="004D06CC" w:rsidRDefault="00435C0A" w:rsidP="005D392C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:rsidR="00435C0A" w:rsidRPr="004D06CC" w:rsidRDefault="00435C0A" w:rsidP="005D392C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:rsidR="00435C0A" w:rsidRPr="004D06CC" w:rsidRDefault="00435C0A" w:rsidP="005D392C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:rsidR="00435C0A" w:rsidRPr="004D06CC" w:rsidRDefault="00435C0A" w:rsidP="005D392C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:rsidR="00435C0A" w:rsidRPr="004D06CC" w:rsidRDefault="00435C0A" w:rsidP="005D392C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</w:tr>
      <w:tr w:rsidR="00435C0A" w:rsidRPr="004D06CC" w:rsidTr="00435C0A">
        <w:trPr>
          <w:trHeight w:hRule="exact" w:val="221"/>
        </w:trPr>
        <w:tc>
          <w:tcPr>
            <w:tcW w:w="10522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435C0A" w:rsidRPr="004D06CC" w:rsidRDefault="00435C0A" w:rsidP="005D392C">
            <w:pPr>
              <w:contextualSpacing/>
              <w:mirrorIndents/>
              <w:jc w:val="center"/>
              <w:rPr>
                <w:i/>
                <w:sz w:val="26"/>
                <w:szCs w:val="26"/>
                <w:vertAlign w:val="superscript"/>
              </w:rPr>
            </w:pPr>
            <w:r>
              <w:rPr>
                <w:i/>
                <w:sz w:val="26"/>
                <w:szCs w:val="26"/>
                <w:vertAlign w:val="superscript"/>
              </w:rPr>
              <w:t>город, район</w:t>
            </w:r>
          </w:p>
          <w:p w:rsidR="00435C0A" w:rsidRPr="004D06CC" w:rsidRDefault="00435C0A" w:rsidP="005D392C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</w:tr>
      <w:tr w:rsidR="00435C0A" w:rsidRPr="004D06CC" w:rsidTr="00435C0A">
        <w:trPr>
          <w:gridAfter w:val="1"/>
          <w:wAfter w:w="50" w:type="dxa"/>
          <w:trHeight w:hRule="exact" w:val="322"/>
        </w:trPr>
        <w:tc>
          <w:tcPr>
            <w:tcW w:w="1122" w:type="dxa"/>
            <w:tcBorders>
              <w:top w:val="nil"/>
              <w:left w:val="nil"/>
              <w:bottom w:val="nil"/>
            </w:tcBorders>
          </w:tcPr>
          <w:p w:rsidR="00435C0A" w:rsidRPr="00435C0A" w:rsidRDefault="00435C0A" w:rsidP="005D392C">
            <w:pPr>
              <w:contextualSpacing/>
              <w:mirrorIndents/>
              <w:jc w:val="both"/>
              <w:rPr>
                <w:b/>
                <w:sz w:val="26"/>
                <w:szCs w:val="26"/>
              </w:rPr>
            </w:pPr>
            <w:r w:rsidRPr="00435C0A">
              <w:rPr>
                <w:b/>
                <w:sz w:val="26"/>
                <w:szCs w:val="26"/>
              </w:rPr>
              <w:t>СПО</w:t>
            </w: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435C0A" w:rsidRPr="004D06CC" w:rsidRDefault="00435C0A" w:rsidP="005D392C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  <w:tcBorders>
              <w:top w:val="nil"/>
              <w:bottom w:val="nil"/>
            </w:tcBorders>
          </w:tcPr>
          <w:p w:rsidR="00435C0A" w:rsidRPr="004D06CC" w:rsidRDefault="00435C0A" w:rsidP="005D392C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435C0A" w:rsidRPr="004D06CC" w:rsidRDefault="00435C0A" w:rsidP="005D392C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435C0A" w:rsidRPr="004D06CC" w:rsidRDefault="00435C0A" w:rsidP="005D392C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435C0A" w:rsidRPr="004D06CC" w:rsidRDefault="00435C0A" w:rsidP="005D392C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435C0A" w:rsidRPr="004D06CC" w:rsidRDefault="00435C0A" w:rsidP="005D392C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435C0A" w:rsidRPr="004D06CC" w:rsidRDefault="00435C0A" w:rsidP="005D392C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435C0A" w:rsidRPr="004D06CC" w:rsidRDefault="00435C0A" w:rsidP="005D392C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435C0A" w:rsidRPr="004D06CC" w:rsidRDefault="00435C0A" w:rsidP="005D392C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435C0A" w:rsidRPr="004D06CC" w:rsidRDefault="00435C0A" w:rsidP="005D392C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435C0A" w:rsidRPr="004D06CC" w:rsidRDefault="00435C0A" w:rsidP="005D392C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435C0A" w:rsidRPr="004D06CC" w:rsidRDefault="00435C0A" w:rsidP="005D392C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435C0A" w:rsidRPr="004D06CC" w:rsidRDefault="00435C0A" w:rsidP="005D392C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435C0A" w:rsidRPr="004D06CC" w:rsidRDefault="00435C0A" w:rsidP="005D392C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435C0A" w:rsidRPr="004D06CC" w:rsidRDefault="00435C0A" w:rsidP="005D392C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435C0A" w:rsidRPr="004D06CC" w:rsidRDefault="00435C0A" w:rsidP="005D392C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435C0A" w:rsidRPr="004D06CC" w:rsidRDefault="00435C0A" w:rsidP="005D392C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435C0A" w:rsidRPr="004D06CC" w:rsidRDefault="00435C0A" w:rsidP="005D392C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435C0A" w:rsidRPr="004D06CC" w:rsidRDefault="00435C0A" w:rsidP="005D392C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435C0A" w:rsidRPr="004D06CC" w:rsidRDefault="00435C0A" w:rsidP="005D392C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435C0A" w:rsidRPr="004D06CC" w:rsidRDefault="00435C0A" w:rsidP="005D392C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435C0A" w:rsidRPr="004D06CC" w:rsidRDefault="00435C0A" w:rsidP="005D392C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435C0A" w:rsidRPr="004D06CC" w:rsidRDefault="00435C0A" w:rsidP="005D392C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435C0A" w:rsidRPr="004D06CC" w:rsidRDefault="00435C0A" w:rsidP="005D392C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435C0A" w:rsidRPr="004D06CC" w:rsidRDefault="00435C0A" w:rsidP="005D392C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</w:tr>
      <w:tr w:rsidR="00435C0A" w:rsidRPr="004D06CC" w:rsidTr="00435C0A">
        <w:trPr>
          <w:gridAfter w:val="1"/>
          <w:wAfter w:w="50" w:type="dxa"/>
          <w:trHeight w:hRule="exact" w:val="203"/>
        </w:trPr>
        <w:tc>
          <w:tcPr>
            <w:tcW w:w="10472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435C0A" w:rsidRPr="004D06CC" w:rsidRDefault="00435C0A" w:rsidP="00435C0A">
            <w:pPr>
              <w:contextualSpacing/>
              <w:mirrorIndents/>
              <w:jc w:val="center"/>
              <w:rPr>
                <w:i/>
                <w:sz w:val="26"/>
                <w:szCs w:val="26"/>
                <w:vertAlign w:val="superscript"/>
              </w:rPr>
            </w:pPr>
            <w:proofErr w:type="spellStart"/>
            <w:r>
              <w:rPr>
                <w:i/>
                <w:sz w:val="26"/>
                <w:szCs w:val="26"/>
                <w:vertAlign w:val="superscript"/>
              </w:rPr>
              <w:t>нгаименование</w:t>
            </w:r>
            <w:proofErr w:type="spellEnd"/>
            <w:r>
              <w:rPr>
                <w:i/>
                <w:sz w:val="26"/>
                <w:szCs w:val="26"/>
                <w:vertAlign w:val="superscript"/>
              </w:rPr>
              <w:t xml:space="preserve"> </w:t>
            </w:r>
            <w:proofErr w:type="spellStart"/>
            <w:r>
              <w:rPr>
                <w:i/>
                <w:sz w:val="26"/>
                <w:szCs w:val="26"/>
                <w:vertAlign w:val="superscript"/>
              </w:rPr>
              <w:t>учреждеия</w:t>
            </w:r>
            <w:proofErr w:type="spellEnd"/>
            <w:r>
              <w:rPr>
                <w:i/>
                <w:sz w:val="26"/>
                <w:szCs w:val="26"/>
                <w:vertAlign w:val="superscript"/>
              </w:rPr>
              <w:t xml:space="preserve"> СПО</w:t>
            </w:r>
          </w:p>
          <w:p w:rsidR="00435C0A" w:rsidRPr="004D06CC" w:rsidRDefault="00435C0A" w:rsidP="005D392C">
            <w:pPr>
              <w:contextualSpacing/>
              <w:mirrorIndents/>
              <w:jc w:val="center"/>
              <w:rPr>
                <w:i/>
                <w:sz w:val="26"/>
                <w:szCs w:val="26"/>
                <w:vertAlign w:val="superscript"/>
              </w:rPr>
            </w:pPr>
          </w:p>
        </w:tc>
      </w:tr>
    </w:tbl>
    <w:tbl>
      <w:tblPr>
        <w:tblStyle w:val="a3"/>
        <w:tblpPr w:leftFromText="180" w:rightFromText="180" w:vertAnchor="text" w:horzAnchor="margin" w:tblpY="132"/>
        <w:tblW w:w="0" w:type="auto"/>
        <w:tblLook w:val="01E0"/>
      </w:tblPr>
      <w:tblGrid>
        <w:gridCol w:w="1134"/>
        <w:gridCol w:w="397"/>
        <w:gridCol w:w="1701"/>
        <w:gridCol w:w="397"/>
        <w:gridCol w:w="1583"/>
      </w:tblGrid>
      <w:tr w:rsidR="00816C3E" w:rsidRPr="004D06CC" w:rsidTr="00816C3E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16C3E" w:rsidRPr="004D06CC" w:rsidRDefault="00816C3E" w:rsidP="00816C3E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D06CC">
              <w:rPr>
                <w:b/>
                <w:sz w:val="26"/>
                <w:szCs w:val="26"/>
              </w:rPr>
              <w:t>Пол</w:t>
            </w:r>
            <w:r w:rsidRPr="004D06CC">
              <w:rPr>
                <w:sz w:val="26"/>
                <w:szCs w:val="26"/>
              </w:rPr>
              <w:t>: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C3E" w:rsidRPr="004D06CC" w:rsidRDefault="00816C3E" w:rsidP="00816C3E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6C3E" w:rsidRPr="004D06CC" w:rsidRDefault="00816C3E" w:rsidP="00816C3E">
            <w:pPr>
              <w:spacing w:line="276" w:lineRule="auto"/>
              <w:rPr>
                <w:sz w:val="26"/>
                <w:szCs w:val="26"/>
              </w:rPr>
            </w:pPr>
            <w:r w:rsidRPr="004D06CC">
              <w:rPr>
                <w:sz w:val="26"/>
                <w:szCs w:val="26"/>
              </w:rPr>
              <w:t>мужской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C3E" w:rsidRPr="004D06CC" w:rsidRDefault="00816C3E" w:rsidP="00816C3E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16C3E" w:rsidRPr="004D06CC" w:rsidRDefault="00816C3E" w:rsidP="00816C3E">
            <w:pPr>
              <w:spacing w:line="276" w:lineRule="auto"/>
              <w:rPr>
                <w:sz w:val="26"/>
                <w:szCs w:val="26"/>
              </w:rPr>
            </w:pPr>
            <w:r w:rsidRPr="004D06CC">
              <w:rPr>
                <w:sz w:val="26"/>
                <w:szCs w:val="26"/>
              </w:rPr>
              <w:t>женский</w:t>
            </w:r>
          </w:p>
        </w:tc>
      </w:tr>
    </w:tbl>
    <w:p w:rsidR="002A761F" w:rsidRDefault="002A761F" w:rsidP="00F107DC">
      <w:pPr>
        <w:contextualSpacing/>
        <w:jc w:val="both"/>
        <w:rPr>
          <w:sz w:val="26"/>
          <w:szCs w:val="26"/>
        </w:rPr>
      </w:pPr>
    </w:p>
    <w:p w:rsidR="00816C3E" w:rsidRPr="004D06CC" w:rsidRDefault="00F107DC" w:rsidP="00F107DC">
      <w:pPr>
        <w:contextualSpacing/>
        <w:jc w:val="both"/>
        <w:rPr>
          <w:sz w:val="26"/>
          <w:szCs w:val="26"/>
        </w:rPr>
      </w:pPr>
      <w:r w:rsidRPr="004D06CC">
        <w:rPr>
          <w:sz w:val="26"/>
          <w:szCs w:val="26"/>
        </w:rPr>
        <w:br/>
      </w:r>
    </w:p>
    <w:p w:rsidR="00BE5FF8" w:rsidRPr="004D06CC" w:rsidRDefault="00F107DC" w:rsidP="00F107DC">
      <w:pPr>
        <w:contextualSpacing/>
        <w:jc w:val="both"/>
        <w:rPr>
          <w:sz w:val="26"/>
          <w:szCs w:val="26"/>
        </w:rPr>
      </w:pPr>
      <w:r w:rsidRPr="004D06CC">
        <w:rPr>
          <w:sz w:val="26"/>
          <w:szCs w:val="26"/>
        </w:rPr>
        <w:t>П</w:t>
      </w:r>
      <w:r w:rsidR="00A563C3" w:rsidRPr="004D06CC">
        <w:rPr>
          <w:sz w:val="26"/>
          <w:szCs w:val="26"/>
        </w:rPr>
        <w:t xml:space="preserve">рошу зарегистрировать меня </w:t>
      </w:r>
      <w:proofErr w:type="gramStart"/>
      <w:r w:rsidR="00A563C3" w:rsidRPr="004D06CC">
        <w:rPr>
          <w:sz w:val="26"/>
          <w:szCs w:val="26"/>
        </w:rPr>
        <w:t>для участия в итоговом</w:t>
      </w:r>
      <w:r w:rsidR="00885177" w:rsidRPr="004D06CC">
        <w:rPr>
          <w:sz w:val="26"/>
          <w:szCs w:val="26"/>
        </w:rPr>
        <w:t xml:space="preserve"> </w:t>
      </w:r>
      <w:r w:rsidR="00A563C3" w:rsidRPr="004D06CC">
        <w:rPr>
          <w:b/>
          <w:sz w:val="26"/>
          <w:szCs w:val="26"/>
        </w:rPr>
        <w:t>сочинении</w:t>
      </w:r>
      <w:r w:rsidR="00F13206" w:rsidRPr="004D06CC">
        <w:rPr>
          <w:sz w:val="26"/>
          <w:szCs w:val="26"/>
        </w:rPr>
        <w:t xml:space="preserve"> </w:t>
      </w:r>
      <w:r w:rsidR="00BE5FF8" w:rsidRPr="004D06CC">
        <w:rPr>
          <w:sz w:val="26"/>
          <w:szCs w:val="26"/>
        </w:rPr>
        <w:t>для использования его результатов при приеме в образовательные организации</w:t>
      </w:r>
      <w:proofErr w:type="gramEnd"/>
      <w:r w:rsidR="00BE5FF8" w:rsidRPr="004D06CC">
        <w:rPr>
          <w:sz w:val="26"/>
          <w:szCs w:val="26"/>
        </w:rPr>
        <w:t xml:space="preserve"> высшего образования</w:t>
      </w:r>
      <w:r w:rsidR="00307B28" w:rsidRPr="004D06CC">
        <w:rPr>
          <w:sz w:val="26"/>
          <w:szCs w:val="26"/>
        </w:rPr>
        <w:t>:</w:t>
      </w:r>
    </w:p>
    <w:p w:rsidR="00307B28" w:rsidRPr="004D06CC" w:rsidRDefault="00307B28" w:rsidP="00F107DC">
      <w:pPr>
        <w:contextualSpacing/>
        <w:jc w:val="both"/>
        <w:rPr>
          <w:sz w:val="26"/>
          <w:szCs w:val="26"/>
        </w:rPr>
      </w:pPr>
    </w:p>
    <w:p w:rsidR="00307B28" w:rsidRPr="004D06CC" w:rsidRDefault="00237D4B" w:rsidP="00307B28">
      <w:pPr>
        <w:spacing w:line="276" w:lineRule="auto"/>
        <w:jc w:val="both"/>
        <w:rPr>
          <w:b/>
          <w:sz w:val="26"/>
          <w:szCs w:val="26"/>
        </w:rPr>
      </w:pPr>
      <w:r w:rsidRPr="00237D4B">
        <w:rPr>
          <w:noProof/>
          <w:sz w:val="26"/>
          <w:szCs w:val="26"/>
        </w:rPr>
        <w:pict>
          <v:rect id="_x0000_s1033" style="position:absolute;left:0;text-align:left;margin-left:326.75pt;margin-top:.65pt;width:16.75pt;height:15.55pt;z-index:2516643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" filled="f" strokecolor="black [3213]"/>
        </w:pict>
      </w:r>
      <w:r w:rsidRPr="00237D4B">
        <w:rPr>
          <w:noProof/>
          <w:sz w:val="26"/>
          <w:szCs w:val="26"/>
        </w:rPr>
        <w:pict>
          <v:rect id="_x0000_s1032" style="position:absolute;left:0;text-align:left;margin-left:191.75pt;margin-top:.65pt;width:16.75pt;height:15.55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" filled="f" strokecolor="black [3213]"/>
        </w:pict>
      </w:r>
      <w:r w:rsidRPr="00237D4B">
        <w:rPr>
          <w:noProof/>
          <w:sz w:val="26"/>
          <w:szCs w:val="26"/>
        </w:rPr>
        <w:pict>
          <v:rect id="_x0000_s1031" style="position:absolute;left:0;text-align:left;margin-left:191.75pt;margin-top:.65pt;width:16.75pt;height:15.55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" filled="f" strokecolor="black [3213]"/>
        </w:pict>
      </w:r>
      <w:r w:rsidRPr="00237D4B">
        <w:rPr>
          <w:noProof/>
          <w:sz w:val="26"/>
          <w:szCs w:val="26"/>
        </w:rPr>
        <w:pict>
          <v:rect id="Прямоугольник 5" o:spid="_x0000_s1027" style="position:absolute;left:0;text-align:left;margin-left:64.55pt;margin-top:.65pt;width:16.75pt;height:15.5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" filled="f" strokecolor="black [3213]"/>
        </w:pict>
      </w:r>
      <w:r w:rsidR="00307B28" w:rsidRPr="004D06CC">
        <w:rPr>
          <w:b/>
          <w:sz w:val="26"/>
          <w:szCs w:val="26"/>
        </w:rPr>
        <w:t>0</w:t>
      </w:r>
      <w:r w:rsidR="006877DA">
        <w:rPr>
          <w:b/>
          <w:sz w:val="26"/>
          <w:szCs w:val="26"/>
        </w:rPr>
        <w:t>6</w:t>
      </w:r>
      <w:r w:rsidR="00307B28" w:rsidRPr="004D06CC">
        <w:rPr>
          <w:b/>
          <w:sz w:val="26"/>
          <w:szCs w:val="26"/>
        </w:rPr>
        <w:t>.12.201</w:t>
      </w:r>
      <w:r w:rsidR="006877DA">
        <w:rPr>
          <w:b/>
          <w:sz w:val="26"/>
          <w:szCs w:val="26"/>
        </w:rPr>
        <w:t>7</w:t>
      </w:r>
      <w:r w:rsidR="00307B28" w:rsidRPr="004D06CC">
        <w:rPr>
          <w:b/>
          <w:sz w:val="26"/>
          <w:szCs w:val="26"/>
        </w:rPr>
        <w:t xml:space="preserve">                   </w:t>
      </w:r>
      <w:r w:rsidR="00167D86">
        <w:rPr>
          <w:b/>
          <w:sz w:val="26"/>
          <w:szCs w:val="26"/>
        </w:rPr>
        <w:t>0</w:t>
      </w:r>
      <w:r w:rsidR="006877DA">
        <w:rPr>
          <w:b/>
          <w:sz w:val="26"/>
          <w:szCs w:val="26"/>
        </w:rPr>
        <w:t>7</w:t>
      </w:r>
      <w:r w:rsidR="00307B28" w:rsidRPr="004D06CC">
        <w:rPr>
          <w:b/>
          <w:sz w:val="26"/>
          <w:szCs w:val="26"/>
        </w:rPr>
        <w:t>.02.201</w:t>
      </w:r>
      <w:r w:rsidR="006877DA">
        <w:rPr>
          <w:b/>
          <w:sz w:val="26"/>
          <w:szCs w:val="26"/>
        </w:rPr>
        <w:t>8</w:t>
      </w:r>
      <w:r w:rsidR="00307B28" w:rsidRPr="004D06CC">
        <w:rPr>
          <w:b/>
          <w:sz w:val="26"/>
          <w:szCs w:val="26"/>
        </w:rPr>
        <w:t xml:space="preserve">                   </w:t>
      </w:r>
      <w:r w:rsidR="006877DA">
        <w:rPr>
          <w:b/>
          <w:sz w:val="26"/>
          <w:szCs w:val="26"/>
        </w:rPr>
        <w:t>16</w:t>
      </w:r>
      <w:r w:rsidR="00307B28" w:rsidRPr="004D06CC">
        <w:rPr>
          <w:b/>
          <w:sz w:val="26"/>
          <w:szCs w:val="26"/>
        </w:rPr>
        <w:t>.05.201</w:t>
      </w:r>
      <w:r w:rsidR="006877DA">
        <w:rPr>
          <w:b/>
          <w:sz w:val="26"/>
          <w:szCs w:val="26"/>
        </w:rPr>
        <w:t>8</w:t>
      </w:r>
    </w:p>
    <w:p w:rsidR="006B253E" w:rsidRPr="004D06CC" w:rsidRDefault="006B253E" w:rsidP="00307B28">
      <w:pPr>
        <w:spacing w:line="276" w:lineRule="auto"/>
        <w:jc w:val="both"/>
        <w:rPr>
          <w:sz w:val="26"/>
          <w:szCs w:val="26"/>
        </w:rPr>
      </w:pPr>
    </w:p>
    <w:p w:rsidR="006B253E" w:rsidRPr="004D06CC" w:rsidRDefault="006B253E" w:rsidP="00307B28">
      <w:pPr>
        <w:spacing w:line="276" w:lineRule="auto"/>
        <w:jc w:val="both"/>
        <w:rPr>
          <w:b/>
          <w:sz w:val="26"/>
          <w:szCs w:val="26"/>
        </w:rPr>
      </w:pPr>
      <w:r w:rsidRPr="004D06CC">
        <w:rPr>
          <w:sz w:val="26"/>
          <w:szCs w:val="26"/>
        </w:rPr>
        <w:t>Согласие на обработку персональных данных прилагается.</w:t>
      </w:r>
    </w:p>
    <w:p w:rsidR="00307B28" w:rsidRPr="004D06CC" w:rsidRDefault="00307B28" w:rsidP="00F107DC">
      <w:pPr>
        <w:contextualSpacing/>
        <w:jc w:val="both"/>
        <w:rPr>
          <w:sz w:val="26"/>
          <w:szCs w:val="26"/>
        </w:rPr>
      </w:pPr>
    </w:p>
    <w:p w:rsidR="00D94C30" w:rsidRPr="004D06CC" w:rsidRDefault="00D94C30" w:rsidP="00B245B8">
      <w:pPr>
        <w:contextualSpacing/>
        <w:jc w:val="both"/>
        <w:rPr>
          <w:i/>
          <w:spacing w:val="-4"/>
          <w:sz w:val="26"/>
          <w:szCs w:val="26"/>
        </w:rPr>
      </w:pPr>
      <w:r w:rsidRPr="004D06CC">
        <w:rPr>
          <w:sz w:val="26"/>
          <w:szCs w:val="26"/>
        </w:rPr>
        <w:t xml:space="preserve">Прошу создать условия для </w:t>
      </w:r>
      <w:r w:rsidR="00B245B8">
        <w:rPr>
          <w:sz w:val="26"/>
          <w:szCs w:val="26"/>
        </w:rPr>
        <w:t>написания итогового сочинения</w:t>
      </w:r>
      <w:r w:rsidRPr="004D06CC">
        <w:rPr>
          <w:sz w:val="26"/>
          <w:szCs w:val="26"/>
        </w:rPr>
        <w:t xml:space="preserve"> с учетом состояния здоровья, подтверждаемого:</w:t>
      </w:r>
    </w:p>
    <w:tbl>
      <w:tblPr>
        <w:tblStyle w:val="a3"/>
        <w:tblW w:w="0" w:type="auto"/>
        <w:tblLayout w:type="fixed"/>
        <w:tblLook w:val="04A0"/>
      </w:tblPr>
      <w:tblGrid>
        <w:gridCol w:w="381"/>
        <w:gridCol w:w="4972"/>
        <w:gridCol w:w="374"/>
        <w:gridCol w:w="4360"/>
      </w:tblGrid>
      <w:tr w:rsidR="00D94C30" w:rsidRPr="004D06CC" w:rsidTr="00933CC5">
        <w:trPr>
          <w:trHeight w:val="340"/>
        </w:trPr>
        <w:tc>
          <w:tcPr>
            <w:tcW w:w="381" w:type="dxa"/>
            <w:tcBorders>
              <w:right w:val="single" w:sz="4" w:space="0" w:color="auto"/>
            </w:tcBorders>
          </w:tcPr>
          <w:p w:rsidR="00D94C30" w:rsidRPr="004D06CC" w:rsidRDefault="00D94C30" w:rsidP="005D392C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4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94C30" w:rsidRPr="004D06CC" w:rsidRDefault="00D94C30" w:rsidP="005D392C">
            <w:pPr>
              <w:contextualSpacing/>
              <w:rPr>
                <w:sz w:val="26"/>
                <w:szCs w:val="26"/>
              </w:rPr>
            </w:pPr>
            <w:r w:rsidRPr="004D06CC">
              <w:rPr>
                <w:sz w:val="26"/>
                <w:szCs w:val="26"/>
              </w:rPr>
              <w:t>справкой об установлении инвалидности</w:t>
            </w:r>
          </w:p>
        </w:tc>
        <w:tc>
          <w:tcPr>
            <w:tcW w:w="374" w:type="dxa"/>
            <w:tcBorders>
              <w:left w:val="single" w:sz="4" w:space="0" w:color="auto"/>
              <w:right w:val="single" w:sz="4" w:space="0" w:color="auto"/>
            </w:tcBorders>
          </w:tcPr>
          <w:p w:rsidR="00D94C30" w:rsidRPr="004D06CC" w:rsidRDefault="00D94C30" w:rsidP="005D392C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94C30" w:rsidRPr="004D06CC" w:rsidRDefault="00D94C30" w:rsidP="00752272">
            <w:pPr>
              <w:contextualSpacing/>
              <w:rPr>
                <w:sz w:val="26"/>
                <w:szCs w:val="26"/>
              </w:rPr>
            </w:pPr>
            <w:r w:rsidRPr="00993A17">
              <w:rPr>
                <w:sz w:val="26"/>
                <w:szCs w:val="26"/>
              </w:rPr>
              <w:t>рекомендациями ПМПК</w:t>
            </w:r>
            <w:r w:rsidRPr="004D06CC">
              <w:rPr>
                <w:sz w:val="26"/>
                <w:szCs w:val="26"/>
              </w:rPr>
              <w:t xml:space="preserve"> </w:t>
            </w:r>
          </w:p>
        </w:tc>
      </w:tr>
    </w:tbl>
    <w:p w:rsidR="006B253E" w:rsidRDefault="006B253E" w:rsidP="00F107DC">
      <w:pPr>
        <w:contextualSpacing/>
        <w:jc w:val="both"/>
        <w:rPr>
          <w:sz w:val="26"/>
          <w:szCs w:val="26"/>
        </w:rPr>
      </w:pPr>
    </w:p>
    <w:p w:rsidR="00933CC5" w:rsidRDefault="00933CC5" w:rsidP="00F107DC">
      <w:pPr>
        <w:contextualSpacing/>
        <w:jc w:val="both"/>
        <w:rPr>
          <w:sz w:val="26"/>
          <w:szCs w:val="26"/>
        </w:rPr>
      </w:pPr>
    </w:p>
    <w:p w:rsidR="00933CC5" w:rsidRPr="004D06CC" w:rsidRDefault="00933CC5" w:rsidP="00F107DC">
      <w:pPr>
        <w:contextualSpacing/>
        <w:jc w:val="both"/>
        <w:rPr>
          <w:sz w:val="26"/>
          <w:szCs w:val="26"/>
        </w:rPr>
      </w:pPr>
    </w:p>
    <w:p w:rsidR="00F107DC" w:rsidRPr="004D06CC" w:rsidRDefault="00F107DC" w:rsidP="00F107DC">
      <w:pPr>
        <w:contextualSpacing/>
        <w:jc w:val="both"/>
        <w:rPr>
          <w:sz w:val="26"/>
          <w:szCs w:val="26"/>
        </w:rPr>
      </w:pPr>
      <w:r w:rsidRPr="004D06CC">
        <w:rPr>
          <w:sz w:val="26"/>
          <w:szCs w:val="26"/>
        </w:rPr>
        <w:t>Подпись заявителя   ______________/______________________(Ф.И.О.)</w:t>
      </w:r>
    </w:p>
    <w:p w:rsidR="00933CC5" w:rsidRDefault="00933CC5" w:rsidP="00816C3E">
      <w:pPr>
        <w:contextualSpacing/>
        <w:jc w:val="both"/>
        <w:rPr>
          <w:szCs w:val="26"/>
        </w:rPr>
      </w:pPr>
    </w:p>
    <w:p w:rsidR="00E5796A" w:rsidRDefault="00E5796A" w:rsidP="00816C3E">
      <w:pPr>
        <w:contextualSpacing/>
        <w:jc w:val="both"/>
        <w:rPr>
          <w:szCs w:val="26"/>
        </w:rPr>
      </w:pPr>
    </w:p>
    <w:p w:rsidR="00E5796A" w:rsidRDefault="00E5796A" w:rsidP="00816C3E">
      <w:pPr>
        <w:contextualSpacing/>
        <w:jc w:val="both"/>
        <w:rPr>
          <w:szCs w:val="26"/>
        </w:rPr>
      </w:pPr>
    </w:p>
    <w:p w:rsidR="00E5796A" w:rsidRDefault="00E5796A" w:rsidP="00816C3E">
      <w:pPr>
        <w:contextualSpacing/>
        <w:jc w:val="both"/>
        <w:rPr>
          <w:szCs w:val="26"/>
        </w:rPr>
      </w:pPr>
    </w:p>
    <w:p w:rsidR="00E5796A" w:rsidRDefault="00E5796A" w:rsidP="00816C3E">
      <w:pPr>
        <w:contextualSpacing/>
        <w:jc w:val="both"/>
        <w:rPr>
          <w:szCs w:val="26"/>
        </w:rPr>
      </w:pPr>
    </w:p>
    <w:p w:rsidR="00E5796A" w:rsidRDefault="00E5796A" w:rsidP="00816C3E">
      <w:pPr>
        <w:contextualSpacing/>
        <w:jc w:val="both"/>
        <w:rPr>
          <w:szCs w:val="26"/>
        </w:rPr>
      </w:pPr>
    </w:p>
    <w:p w:rsidR="00E5796A" w:rsidRDefault="00E5796A" w:rsidP="00816C3E">
      <w:pPr>
        <w:contextualSpacing/>
        <w:jc w:val="both"/>
        <w:rPr>
          <w:szCs w:val="26"/>
        </w:rPr>
      </w:pPr>
    </w:p>
    <w:p w:rsidR="00E5796A" w:rsidRDefault="00E5796A" w:rsidP="00816C3E">
      <w:pPr>
        <w:contextualSpacing/>
        <w:jc w:val="both"/>
        <w:rPr>
          <w:szCs w:val="26"/>
        </w:rPr>
      </w:pPr>
    </w:p>
    <w:p w:rsidR="00E5796A" w:rsidRDefault="00E5796A" w:rsidP="00816C3E">
      <w:pPr>
        <w:contextualSpacing/>
        <w:jc w:val="both"/>
        <w:rPr>
          <w:szCs w:val="26"/>
        </w:rPr>
      </w:pPr>
    </w:p>
    <w:p w:rsidR="00E5796A" w:rsidRDefault="00E5796A" w:rsidP="00816C3E">
      <w:pPr>
        <w:contextualSpacing/>
        <w:jc w:val="both"/>
        <w:rPr>
          <w:szCs w:val="26"/>
        </w:rPr>
      </w:pPr>
    </w:p>
    <w:p w:rsidR="00E5796A" w:rsidRDefault="00E5796A" w:rsidP="00816C3E">
      <w:pPr>
        <w:contextualSpacing/>
        <w:jc w:val="both"/>
        <w:rPr>
          <w:szCs w:val="26"/>
        </w:rPr>
      </w:pPr>
    </w:p>
    <w:tbl>
      <w:tblPr>
        <w:tblStyle w:val="a3"/>
        <w:tblpPr w:leftFromText="180" w:rightFromText="180" w:vertAnchor="text" w:horzAnchor="margin" w:tblpY="76"/>
        <w:tblW w:w="0" w:type="auto"/>
        <w:tblLayout w:type="fixed"/>
        <w:tblLook w:val="04A0"/>
      </w:tblPr>
      <w:tblGrid>
        <w:gridCol w:w="3807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</w:tblGrid>
      <w:tr w:rsidR="00E5796A" w:rsidRPr="004D06CC" w:rsidTr="00E5796A">
        <w:trPr>
          <w:trHeight w:val="337"/>
        </w:trPr>
        <w:tc>
          <w:tcPr>
            <w:tcW w:w="380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5796A" w:rsidRPr="004D06CC" w:rsidRDefault="00E5796A" w:rsidP="00E5796A">
            <w:pPr>
              <w:contextualSpacing/>
              <w:rPr>
                <w:sz w:val="26"/>
                <w:szCs w:val="26"/>
              </w:rPr>
            </w:pPr>
            <w:r w:rsidRPr="004D06CC">
              <w:rPr>
                <w:sz w:val="26"/>
                <w:szCs w:val="26"/>
              </w:rPr>
              <w:t>Контактный телефон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96A" w:rsidRPr="004D06CC" w:rsidRDefault="00E5796A" w:rsidP="00E5796A">
            <w:pPr>
              <w:ind w:firstLine="425"/>
              <w:contextualSpacing/>
              <w:rPr>
                <w:sz w:val="26"/>
                <w:szCs w:val="26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96A" w:rsidRPr="004D06CC" w:rsidRDefault="00E5796A" w:rsidP="00E5796A">
            <w:pPr>
              <w:ind w:firstLine="425"/>
              <w:contextualSpacing/>
              <w:rPr>
                <w:sz w:val="26"/>
                <w:szCs w:val="26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96A" w:rsidRPr="004D06CC" w:rsidRDefault="00E5796A" w:rsidP="00E5796A">
            <w:pPr>
              <w:ind w:firstLine="425"/>
              <w:contextualSpacing/>
              <w:rPr>
                <w:sz w:val="26"/>
                <w:szCs w:val="26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96A" w:rsidRPr="004D06CC" w:rsidRDefault="00E5796A" w:rsidP="00E5796A">
            <w:pPr>
              <w:ind w:firstLine="425"/>
              <w:contextualSpacing/>
              <w:rPr>
                <w:sz w:val="26"/>
                <w:szCs w:val="26"/>
              </w:rPr>
            </w:pPr>
            <w:r w:rsidRPr="004D06CC">
              <w:rPr>
                <w:sz w:val="26"/>
                <w:szCs w:val="26"/>
              </w:rPr>
              <w:t>)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96A" w:rsidRPr="004D06CC" w:rsidRDefault="00E5796A" w:rsidP="00E5796A">
            <w:pPr>
              <w:ind w:firstLine="425"/>
              <w:contextualSpacing/>
              <w:rPr>
                <w:sz w:val="26"/>
                <w:szCs w:val="26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96A" w:rsidRPr="004D06CC" w:rsidRDefault="00E5796A" w:rsidP="00E5796A">
            <w:pPr>
              <w:ind w:firstLine="425"/>
              <w:contextualSpacing/>
              <w:rPr>
                <w:sz w:val="26"/>
                <w:szCs w:val="26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96A" w:rsidRPr="004D06CC" w:rsidRDefault="00E5796A" w:rsidP="00E5796A">
            <w:pPr>
              <w:ind w:firstLine="425"/>
              <w:contextualSpacing/>
              <w:rPr>
                <w:sz w:val="26"/>
                <w:szCs w:val="26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96A" w:rsidRPr="004D06CC" w:rsidRDefault="00E5796A" w:rsidP="00E5796A">
            <w:pPr>
              <w:ind w:firstLine="425"/>
              <w:contextualSpacing/>
              <w:rPr>
                <w:sz w:val="26"/>
                <w:szCs w:val="26"/>
              </w:rPr>
            </w:pPr>
            <w:r w:rsidRPr="004D06CC">
              <w:rPr>
                <w:sz w:val="26"/>
                <w:szCs w:val="26"/>
              </w:rPr>
              <w:t>-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96A" w:rsidRPr="004D06CC" w:rsidRDefault="00E5796A" w:rsidP="00E5796A">
            <w:pPr>
              <w:ind w:firstLine="425"/>
              <w:contextualSpacing/>
              <w:rPr>
                <w:sz w:val="26"/>
                <w:szCs w:val="26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96A" w:rsidRPr="004D06CC" w:rsidRDefault="00E5796A" w:rsidP="00E5796A">
            <w:pPr>
              <w:ind w:firstLine="425"/>
              <w:contextualSpacing/>
              <w:rPr>
                <w:sz w:val="26"/>
                <w:szCs w:val="26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96A" w:rsidRPr="004D06CC" w:rsidRDefault="00E5796A" w:rsidP="00E5796A">
            <w:pPr>
              <w:ind w:firstLine="425"/>
              <w:contextualSpacing/>
              <w:rPr>
                <w:sz w:val="26"/>
                <w:szCs w:val="26"/>
              </w:rPr>
            </w:pPr>
            <w:r w:rsidRPr="004D06CC">
              <w:rPr>
                <w:sz w:val="26"/>
                <w:szCs w:val="26"/>
              </w:rPr>
              <w:t>-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96A" w:rsidRPr="004D06CC" w:rsidRDefault="00E5796A" w:rsidP="00E5796A">
            <w:pPr>
              <w:ind w:firstLine="425"/>
              <w:contextualSpacing/>
              <w:rPr>
                <w:sz w:val="26"/>
                <w:szCs w:val="26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96A" w:rsidRPr="004D06CC" w:rsidRDefault="00E5796A" w:rsidP="00E5796A">
            <w:pPr>
              <w:ind w:firstLine="425"/>
              <w:contextualSpacing/>
              <w:rPr>
                <w:sz w:val="26"/>
                <w:szCs w:val="26"/>
              </w:rPr>
            </w:pPr>
          </w:p>
        </w:tc>
      </w:tr>
      <w:tr w:rsidR="00E5796A" w:rsidRPr="004D06CC" w:rsidTr="00E5796A">
        <w:trPr>
          <w:trHeight w:val="72"/>
        </w:trPr>
        <w:tc>
          <w:tcPr>
            <w:tcW w:w="8669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5796A" w:rsidRPr="004D06CC" w:rsidRDefault="00E5796A" w:rsidP="00E5796A">
            <w:pPr>
              <w:contextualSpacing/>
              <w:rPr>
                <w:sz w:val="8"/>
                <w:szCs w:val="26"/>
              </w:rPr>
            </w:pPr>
          </w:p>
        </w:tc>
      </w:tr>
      <w:tr w:rsidR="00E5796A" w:rsidRPr="004D06CC" w:rsidTr="00E5796A">
        <w:trPr>
          <w:trHeight w:val="337"/>
        </w:trPr>
        <w:tc>
          <w:tcPr>
            <w:tcW w:w="38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5796A" w:rsidRPr="004D06CC" w:rsidRDefault="00E5796A" w:rsidP="00E5796A">
            <w:pPr>
              <w:contextualSpacing/>
              <w:rPr>
                <w:sz w:val="26"/>
                <w:szCs w:val="26"/>
              </w:rPr>
            </w:pPr>
            <w:r w:rsidRPr="004D06CC">
              <w:rPr>
                <w:sz w:val="26"/>
                <w:szCs w:val="26"/>
              </w:rPr>
              <w:t>Регистрационный номер</w:t>
            </w:r>
            <w:bookmarkStart w:id="0" w:name="_GoBack"/>
            <w:bookmarkEnd w:id="0"/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96A" w:rsidRPr="004D06CC" w:rsidRDefault="00E5796A" w:rsidP="00E5796A">
            <w:pPr>
              <w:ind w:firstLine="425"/>
              <w:contextualSpacing/>
              <w:rPr>
                <w:sz w:val="26"/>
                <w:szCs w:val="26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96A" w:rsidRPr="004D06CC" w:rsidRDefault="00E5796A" w:rsidP="00E5796A">
            <w:pPr>
              <w:ind w:firstLine="425"/>
              <w:contextualSpacing/>
              <w:rPr>
                <w:sz w:val="26"/>
                <w:szCs w:val="26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96A" w:rsidRPr="004D06CC" w:rsidRDefault="00E5796A" w:rsidP="00E5796A">
            <w:pPr>
              <w:ind w:firstLine="425"/>
              <w:contextualSpacing/>
              <w:rPr>
                <w:sz w:val="26"/>
                <w:szCs w:val="26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96A" w:rsidRPr="004D06CC" w:rsidRDefault="00E5796A" w:rsidP="00E5796A">
            <w:pPr>
              <w:ind w:firstLine="425"/>
              <w:contextualSpacing/>
              <w:rPr>
                <w:sz w:val="26"/>
                <w:szCs w:val="26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96A" w:rsidRPr="004D06CC" w:rsidRDefault="00E5796A" w:rsidP="00E5796A">
            <w:pPr>
              <w:ind w:firstLine="425"/>
              <w:contextualSpacing/>
              <w:rPr>
                <w:sz w:val="26"/>
                <w:szCs w:val="26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96A" w:rsidRPr="004D06CC" w:rsidRDefault="00E5796A" w:rsidP="00E5796A">
            <w:pPr>
              <w:ind w:firstLine="425"/>
              <w:contextualSpacing/>
              <w:rPr>
                <w:sz w:val="26"/>
                <w:szCs w:val="26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96A" w:rsidRPr="004D06CC" w:rsidRDefault="00E5796A" w:rsidP="00E5796A">
            <w:pPr>
              <w:ind w:firstLine="425"/>
              <w:contextualSpacing/>
              <w:rPr>
                <w:sz w:val="26"/>
                <w:szCs w:val="26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96A" w:rsidRPr="004D06CC" w:rsidRDefault="00E5796A" w:rsidP="00E5796A">
            <w:pPr>
              <w:ind w:firstLine="425"/>
              <w:contextualSpacing/>
              <w:rPr>
                <w:sz w:val="26"/>
                <w:szCs w:val="26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96A" w:rsidRPr="004D06CC" w:rsidRDefault="00E5796A" w:rsidP="00E5796A">
            <w:pPr>
              <w:ind w:firstLine="425"/>
              <w:contextualSpacing/>
              <w:rPr>
                <w:sz w:val="26"/>
                <w:szCs w:val="26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96A" w:rsidRPr="004D06CC" w:rsidRDefault="00E5796A" w:rsidP="00E5796A">
            <w:pPr>
              <w:ind w:firstLine="425"/>
              <w:contextualSpacing/>
              <w:rPr>
                <w:sz w:val="26"/>
                <w:szCs w:val="26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96A" w:rsidRPr="004D06CC" w:rsidRDefault="00E5796A" w:rsidP="00E5796A">
            <w:pPr>
              <w:ind w:firstLine="425"/>
              <w:contextualSpacing/>
              <w:rPr>
                <w:sz w:val="26"/>
                <w:szCs w:val="26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96A" w:rsidRPr="004D06CC" w:rsidRDefault="00E5796A" w:rsidP="00E5796A">
            <w:pPr>
              <w:ind w:firstLine="425"/>
              <w:contextualSpacing/>
              <w:rPr>
                <w:sz w:val="26"/>
                <w:szCs w:val="26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96A" w:rsidRPr="004D06CC" w:rsidRDefault="00E5796A" w:rsidP="00E5796A">
            <w:pPr>
              <w:ind w:firstLine="425"/>
              <w:contextualSpacing/>
              <w:rPr>
                <w:sz w:val="26"/>
                <w:szCs w:val="26"/>
              </w:rPr>
            </w:pPr>
          </w:p>
        </w:tc>
      </w:tr>
    </w:tbl>
    <w:p w:rsidR="00E5796A" w:rsidRDefault="00E5796A" w:rsidP="00816C3E">
      <w:pPr>
        <w:contextualSpacing/>
        <w:jc w:val="both"/>
        <w:rPr>
          <w:szCs w:val="26"/>
        </w:rPr>
      </w:pPr>
    </w:p>
    <w:p w:rsidR="00E5796A" w:rsidRDefault="00E5796A" w:rsidP="00816C3E">
      <w:pPr>
        <w:contextualSpacing/>
        <w:jc w:val="both"/>
        <w:rPr>
          <w:szCs w:val="26"/>
        </w:rPr>
      </w:pPr>
    </w:p>
    <w:p w:rsidR="00E5796A" w:rsidRDefault="00E5796A" w:rsidP="00816C3E">
      <w:pPr>
        <w:contextualSpacing/>
        <w:jc w:val="both"/>
        <w:rPr>
          <w:szCs w:val="26"/>
        </w:rPr>
      </w:pPr>
    </w:p>
    <w:p w:rsidR="00E5796A" w:rsidRDefault="00E5796A" w:rsidP="00816C3E">
      <w:pPr>
        <w:contextualSpacing/>
        <w:jc w:val="both"/>
        <w:rPr>
          <w:szCs w:val="26"/>
        </w:rPr>
      </w:pPr>
    </w:p>
    <w:p w:rsidR="00307B28" w:rsidRPr="00F107DC" w:rsidRDefault="00E5796A" w:rsidP="00816C3E">
      <w:pPr>
        <w:contextualSpacing/>
        <w:jc w:val="both"/>
        <w:rPr>
          <w:szCs w:val="26"/>
        </w:rPr>
      </w:pPr>
      <w:r w:rsidRPr="00C93F28">
        <w:rPr>
          <w:szCs w:val="26"/>
        </w:rPr>
        <w:lastRenderedPageBreak/>
        <w:t xml:space="preserve"> </w:t>
      </w:r>
      <w:r w:rsidR="00F107DC" w:rsidRPr="00C93F28">
        <w:rPr>
          <w:szCs w:val="26"/>
        </w:rPr>
        <w:t>«____» _____________ 20___ г.</w:t>
      </w:r>
    </w:p>
    <w:sectPr w:rsidR="00307B28" w:rsidRPr="00F107DC" w:rsidSect="00F107DC">
      <w:pgSz w:w="11906" w:h="16838"/>
      <w:pgMar w:top="568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63C3"/>
    <w:rsid w:val="000A0F87"/>
    <w:rsid w:val="000B7212"/>
    <w:rsid w:val="00122592"/>
    <w:rsid w:val="00167D86"/>
    <w:rsid w:val="001E533E"/>
    <w:rsid w:val="00237D4B"/>
    <w:rsid w:val="00294779"/>
    <w:rsid w:val="002A761F"/>
    <w:rsid w:val="002D2F0C"/>
    <w:rsid w:val="00307B28"/>
    <w:rsid w:val="00387606"/>
    <w:rsid w:val="00435C0A"/>
    <w:rsid w:val="004D06CC"/>
    <w:rsid w:val="00527892"/>
    <w:rsid w:val="00561123"/>
    <w:rsid w:val="005B6B26"/>
    <w:rsid w:val="005C1AA3"/>
    <w:rsid w:val="005D392C"/>
    <w:rsid w:val="006877DA"/>
    <w:rsid w:val="006B253E"/>
    <w:rsid w:val="00752272"/>
    <w:rsid w:val="00816C3E"/>
    <w:rsid w:val="008816AD"/>
    <w:rsid w:val="00885177"/>
    <w:rsid w:val="00933CC5"/>
    <w:rsid w:val="00993A17"/>
    <w:rsid w:val="00A563C3"/>
    <w:rsid w:val="00A71DF0"/>
    <w:rsid w:val="00AC00D8"/>
    <w:rsid w:val="00B01035"/>
    <w:rsid w:val="00B16C53"/>
    <w:rsid w:val="00B245B8"/>
    <w:rsid w:val="00BE5FF8"/>
    <w:rsid w:val="00C12E58"/>
    <w:rsid w:val="00D704B3"/>
    <w:rsid w:val="00D94109"/>
    <w:rsid w:val="00D94C30"/>
    <w:rsid w:val="00DF050C"/>
    <w:rsid w:val="00E310CA"/>
    <w:rsid w:val="00E36609"/>
    <w:rsid w:val="00E5796A"/>
    <w:rsid w:val="00E6678D"/>
    <w:rsid w:val="00F107DC"/>
    <w:rsid w:val="00F13206"/>
    <w:rsid w:val="00F24C84"/>
    <w:rsid w:val="00F40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3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563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Приложение"/>
    <w:basedOn w:val="a"/>
    <w:link w:val="a5"/>
    <w:qFormat/>
    <w:rsid w:val="00A563C3"/>
    <w:pPr>
      <w:jc w:val="right"/>
    </w:pPr>
  </w:style>
  <w:style w:type="character" w:customStyle="1" w:styleId="a5">
    <w:name w:val="Приложение Знак"/>
    <w:basedOn w:val="a0"/>
    <w:link w:val="a4"/>
    <w:rsid w:val="00A563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12E5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2E5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3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563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Приложение"/>
    <w:basedOn w:val="a"/>
    <w:link w:val="a5"/>
    <w:qFormat/>
    <w:rsid w:val="00A563C3"/>
    <w:pPr>
      <w:jc w:val="right"/>
    </w:pPr>
  </w:style>
  <w:style w:type="character" w:customStyle="1" w:styleId="a5">
    <w:name w:val="Приложение Знак"/>
    <w:basedOn w:val="a0"/>
    <w:link w:val="a4"/>
    <w:rsid w:val="00A563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12E5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2E5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339-6</dc:creator>
  <cp:lastModifiedBy>Анна Александровна Котельникова</cp:lastModifiedBy>
  <cp:revision>2</cp:revision>
  <cp:lastPrinted>2016-11-01T03:26:00Z</cp:lastPrinted>
  <dcterms:created xsi:type="dcterms:W3CDTF">2017-11-07T03:24:00Z</dcterms:created>
  <dcterms:modified xsi:type="dcterms:W3CDTF">2017-11-07T03:24:00Z</dcterms:modified>
</cp:coreProperties>
</file>