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3" w:type="dxa"/>
        <w:tblInd w:w="-459" w:type="dxa"/>
        <w:tblLook w:val="01E0" w:firstRow="1" w:lastRow="1" w:firstColumn="1" w:lastColumn="1" w:noHBand="0" w:noVBand="0"/>
      </w:tblPr>
      <w:tblGrid>
        <w:gridCol w:w="565"/>
        <w:gridCol w:w="411"/>
        <w:gridCol w:w="411"/>
        <w:gridCol w:w="421"/>
        <w:gridCol w:w="419"/>
        <w:gridCol w:w="422"/>
        <w:gridCol w:w="422"/>
        <w:gridCol w:w="419"/>
        <w:gridCol w:w="422"/>
        <w:gridCol w:w="422"/>
        <w:gridCol w:w="422"/>
        <w:gridCol w:w="137"/>
        <w:gridCol w:w="281"/>
        <w:gridCol w:w="418"/>
        <w:gridCol w:w="423"/>
        <w:gridCol w:w="420"/>
        <w:gridCol w:w="420"/>
        <w:gridCol w:w="418"/>
        <w:gridCol w:w="418"/>
        <w:gridCol w:w="418"/>
        <w:gridCol w:w="418"/>
        <w:gridCol w:w="418"/>
        <w:gridCol w:w="418"/>
        <w:gridCol w:w="418"/>
        <w:gridCol w:w="292"/>
        <w:gridCol w:w="209"/>
        <w:gridCol w:w="191"/>
      </w:tblGrid>
      <w:tr w:rsidR="001A11FF" w:rsidRPr="00BC7200" w:rsidTr="00E30E68">
        <w:trPr>
          <w:gridAfter w:val="1"/>
          <w:wAfter w:w="188" w:type="dxa"/>
          <w:cantSplit/>
          <w:trHeight w:val="1063"/>
        </w:trPr>
        <w:tc>
          <w:tcPr>
            <w:tcW w:w="4896" w:type="dxa"/>
            <w:gridSpan w:val="12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389" w:type="dxa"/>
            <w:gridSpan w:val="14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p w:rsidR="001A11FF" w:rsidRPr="001C4A90" w:rsidRDefault="001A11FF" w:rsidP="001A11FF">
            <w:pPr>
              <w:spacing w:line="240" w:lineRule="atLeast"/>
              <w:ind w:left="1258"/>
              <w:jc w:val="righ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Руководителю</w:t>
            </w:r>
          </w:p>
          <w:p w:rsidR="001A11FF" w:rsidRDefault="001A11FF" w:rsidP="001A11FF">
            <w:pPr>
              <w:spacing w:line="240" w:lineRule="atLeast"/>
              <w:ind w:left="1258"/>
              <w:jc w:val="righ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образовательной организации</w:t>
            </w:r>
          </w:p>
          <w:p w:rsidR="001A11FF" w:rsidRPr="00BC7200" w:rsidRDefault="001A11FF" w:rsidP="001A11FF">
            <w:pPr>
              <w:overflowPunct w:val="0"/>
              <w:autoSpaceDE w:val="0"/>
              <w:autoSpaceDN w:val="0"/>
              <w:adjustRightInd w:val="0"/>
              <w:ind w:firstLine="675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>__________________________</w:t>
            </w:r>
          </w:p>
        </w:tc>
      </w:tr>
      <w:tr w:rsidR="001A11FF" w:rsidRPr="00BC7200" w:rsidTr="00E30E68">
        <w:trPr>
          <w:gridAfter w:val="13"/>
          <w:wAfter w:w="4881" w:type="dxa"/>
          <w:trHeight w:val="843"/>
        </w:trPr>
        <w:tc>
          <w:tcPr>
            <w:tcW w:w="5592" w:type="dxa"/>
            <w:gridSpan w:val="14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E30E68" w:rsidRPr="00BC7200" w:rsidTr="00E30E68">
        <w:trPr>
          <w:trHeight w:hRule="exact" w:val="360"/>
        </w:trPr>
        <w:tc>
          <w:tcPr>
            <w:tcW w:w="566" w:type="dxa"/>
            <w:tcBorders>
              <w:right w:val="single" w:sz="4" w:space="0" w:color="auto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A11FF" w:rsidRPr="00BC7200" w:rsidRDefault="001A11FF" w:rsidP="001A11FF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19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08"/>
        <w:gridCol w:w="408"/>
        <w:gridCol w:w="408"/>
        <w:gridCol w:w="410"/>
        <w:gridCol w:w="410"/>
        <w:gridCol w:w="410"/>
        <w:gridCol w:w="409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395"/>
      </w:tblGrid>
      <w:tr w:rsidR="001A11FF" w:rsidRPr="00BC7200" w:rsidTr="001A11F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A11FF" w:rsidRPr="00BC7200" w:rsidRDefault="001A11FF" w:rsidP="001A11FF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26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412"/>
        <w:gridCol w:w="412"/>
        <w:gridCol w:w="412"/>
        <w:gridCol w:w="415"/>
        <w:gridCol w:w="415"/>
        <w:gridCol w:w="415"/>
        <w:gridCol w:w="415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00"/>
      </w:tblGrid>
      <w:tr w:rsidR="001A11FF" w:rsidRPr="00BC7200" w:rsidTr="001A11FF">
        <w:trPr>
          <w:trHeight w:hRule="exact" w:val="354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A11FF" w:rsidRPr="00BC7200" w:rsidRDefault="001A11FF" w:rsidP="001A11FF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413"/>
        <w:gridCol w:w="413"/>
        <w:gridCol w:w="303"/>
        <w:gridCol w:w="413"/>
        <w:gridCol w:w="413"/>
        <w:gridCol w:w="303"/>
        <w:gridCol w:w="413"/>
        <w:gridCol w:w="414"/>
        <w:gridCol w:w="414"/>
        <w:gridCol w:w="414"/>
      </w:tblGrid>
      <w:tr w:rsidR="001A11FF" w:rsidRPr="00BC7200" w:rsidTr="00544356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1A11FF" w:rsidRPr="00BC7200" w:rsidRDefault="001A11FF" w:rsidP="001A11FF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</w:t>
      </w:r>
      <w:proofErr w:type="gramStart"/>
      <w:r w:rsidRPr="00BC7200">
        <w:rPr>
          <w:i/>
          <w:sz w:val="26"/>
          <w:szCs w:val="26"/>
          <w:vertAlign w:val="superscript"/>
        </w:rPr>
        <w:t>о(</w:t>
      </w:r>
      <w:proofErr w:type="gramEnd"/>
      <w:r w:rsidRPr="00BC7200">
        <w:rPr>
          <w:i/>
          <w:sz w:val="26"/>
          <w:szCs w:val="26"/>
          <w:vertAlign w:val="superscript"/>
        </w:rPr>
        <w:t>при наличии)</w:t>
      </w:r>
    </w:p>
    <w:p w:rsidR="001A11FF" w:rsidRPr="00BC7200" w:rsidRDefault="001A11FF" w:rsidP="001A11F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1A11FF" w:rsidRPr="00BC7200" w:rsidRDefault="001A11FF" w:rsidP="001A11F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1A11FF" w:rsidRPr="00BC7200" w:rsidRDefault="001A11FF" w:rsidP="001A11F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A11FF" w:rsidRPr="00BC7200" w:rsidTr="0054435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A11FF" w:rsidRPr="00BC7200" w:rsidRDefault="001A11FF" w:rsidP="001A11FF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1A11FF" w:rsidRPr="00BC7200" w:rsidRDefault="001A11FF" w:rsidP="001A11F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1A11FF" w:rsidRPr="00BC7200" w:rsidRDefault="001A11FF" w:rsidP="001A11F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1A11FF" w:rsidRPr="00BC7200" w:rsidRDefault="001A11FF" w:rsidP="001A11F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408756" wp14:editId="0294ECE0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1A11FF" w:rsidRDefault="001A11FF" w:rsidP="001A11F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4FFFF4" wp14:editId="661AFE6B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BC7200">
        <w:rPr>
          <w:sz w:val="26"/>
          <w:szCs w:val="26"/>
        </w:rPr>
        <w:t>медико-социальной</w:t>
      </w:r>
      <w:proofErr w:type="gramEnd"/>
      <w:r w:rsidRPr="00BC7200">
        <w:rPr>
          <w:sz w:val="26"/>
          <w:szCs w:val="26"/>
        </w:rPr>
        <w:t xml:space="preserve"> экспертизы</w:t>
      </w:r>
    </w:p>
    <w:p w:rsidR="00E30E68" w:rsidRPr="00E30E68" w:rsidRDefault="00E30E68" w:rsidP="001A11F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6"/>
          <w:szCs w:val="26"/>
        </w:rPr>
      </w:pPr>
      <w:bookmarkStart w:id="0" w:name="_GoBack"/>
    </w:p>
    <w:bookmarkEnd w:id="0"/>
    <w:p w:rsidR="001A11FF" w:rsidRPr="00BC7200" w:rsidRDefault="001A11FF" w:rsidP="001A11F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E30E68" w:rsidRDefault="001A11FF" w:rsidP="001A11F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9F4A5B" wp14:editId="5DF445B8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</w:t>
      </w:r>
    </w:p>
    <w:p w:rsidR="001A11FF" w:rsidRPr="00BC7200" w:rsidRDefault="001A11FF" w:rsidP="001A11F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1A11FF" w:rsidRPr="00BC7200" w:rsidRDefault="001A11FF" w:rsidP="001A11F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239AAD" wp14:editId="13F1E233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17F820A" wp14:editId="53AC865C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1CAB5143" wp14:editId="73594902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1A11FF" w:rsidRPr="00BC7200" w:rsidRDefault="001A11FF" w:rsidP="001A11F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4352D17B" wp14:editId="5B3B29FB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1A11FF" w:rsidRPr="00BC7200" w:rsidRDefault="001A11FF" w:rsidP="001A11F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1A11FF" w:rsidRPr="00BC7200" w:rsidRDefault="001A11FF" w:rsidP="001A11F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1A11FF" w:rsidRPr="00BC7200" w:rsidRDefault="001A11FF" w:rsidP="001A11F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1A11FF" w:rsidRPr="00BC7200" w:rsidRDefault="001A11FF" w:rsidP="001A11F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proofErr w:type="gramStart"/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ознакомлен (ознакомлена).</w:t>
      </w:r>
      <w:proofErr w:type="gramEnd"/>
      <w:r w:rsidRPr="00BC7200">
        <w:rPr>
          <w:sz w:val="26"/>
          <w:szCs w:val="26"/>
        </w:rPr>
        <w:t xml:space="preserve">        </w:t>
      </w:r>
    </w:p>
    <w:p w:rsidR="001A11FF" w:rsidRPr="00BC7200" w:rsidRDefault="001A11FF" w:rsidP="001A11F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1A11FF" w:rsidRPr="00BC7200" w:rsidRDefault="001A11FF" w:rsidP="001A11F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A11FF" w:rsidRPr="00BC7200" w:rsidTr="00544356">
        <w:trPr>
          <w:trHeight w:hRule="exact" w:val="340"/>
        </w:trPr>
        <w:tc>
          <w:tcPr>
            <w:tcW w:w="397" w:type="dxa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A11FF" w:rsidRPr="00BC7200" w:rsidRDefault="001A11FF" w:rsidP="001A11F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1A11FF" w:rsidRPr="00BC7200" w:rsidRDefault="001A11FF" w:rsidP="001A11F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1A11FF" w:rsidRPr="00BC7200" w:rsidTr="00544356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1FF" w:rsidRPr="00BC7200" w:rsidRDefault="001A11FF" w:rsidP="005443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A11FF" w:rsidRPr="00BC7200" w:rsidRDefault="001A11FF" w:rsidP="001A11F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1A11FF" w:rsidRPr="00BC7200" w:rsidRDefault="001A11FF" w:rsidP="001A11FF">
      <w:pPr>
        <w:rPr>
          <w:sz w:val="26"/>
          <w:szCs w:val="26"/>
        </w:rPr>
      </w:pPr>
    </w:p>
    <w:p w:rsidR="001A11FF" w:rsidRPr="00BC7200" w:rsidRDefault="001A11FF" w:rsidP="001A11FF">
      <w:pPr>
        <w:jc w:val="center"/>
        <w:rPr>
          <w:b/>
          <w:sz w:val="26"/>
          <w:szCs w:val="26"/>
        </w:rPr>
      </w:pPr>
    </w:p>
    <w:p w:rsidR="00F27893" w:rsidRDefault="00F27893"/>
    <w:sectPr w:rsidR="00F27893" w:rsidSect="00E30E68">
      <w:pgSz w:w="11906" w:h="16838" w:code="9"/>
      <w:pgMar w:top="1134" w:right="991" w:bottom="426" w:left="1134" w:header="454" w:footer="454" w:gutter="0"/>
      <w:pgNumType w:start="38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1FF"/>
    <w:rsid w:val="001A11FF"/>
    <w:rsid w:val="00E30E68"/>
    <w:rsid w:val="00F2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F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1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F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1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2019-01-14T03:54:00Z</dcterms:created>
  <dcterms:modified xsi:type="dcterms:W3CDTF">2019-01-14T03:59:00Z</dcterms:modified>
</cp:coreProperties>
</file>