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73" w:rsidRPr="00C11873" w:rsidRDefault="00C11873" w:rsidP="00C1187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1873" w:rsidRPr="00C11873" w:rsidRDefault="00C11873" w:rsidP="00C118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5"/>
      </w:tblGrid>
      <w:tr w:rsidR="00C11873" w:rsidRPr="00C11873" w:rsidTr="007B1206">
        <w:tblPrEx>
          <w:tblCellMar>
            <w:top w:w="0" w:type="dxa"/>
            <w:bottom w:w="0" w:type="dxa"/>
          </w:tblCellMar>
        </w:tblPrEx>
        <w:trPr>
          <w:trHeight w:val="3640"/>
        </w:trPr>
        <w:tc>
          <w:tcPr>
            <w:tcW w:w="10188" w:type="dxa"/>
          </w:tcPr>
          <w:p w:rsidR="00C11873" w:rsidRPr="00C11873" w:rsidRDefault="00C11873" w:rsidP="00C11873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</w:pPr>
            <w:r w:rsidRPr="00C11873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32"/>
                <w:lang w:eastAsia="ru-RU"/>
              </w:rPr>
              <w:t>УДОСТОВЕРЕНИЕ № _____</w:t>
            </w:r>
          </w:p>
          <w:p w:rsidR="00C11873" w:rsidRPr="00C11873" w:rsidRDefault="00C11873" w:rsidP="00C1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873" w:rsidRPr="00C11873" w:rsidRDefault="00C11873" w:rsidP="00C1187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Настоящее удостоверение выдано гр. ____________________________________________________</w:t>
            </w:r>
          </w:p>
          <w:p w:rsidR="00C11873" w:rsidRPr="00C11873" w:rsidRDefault="00C11873" w:rsidP="00C1187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8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____________________________________________________________________________________,</w:t>
            </w:r>
          </w:p>
          <w:p w:rsidR="00C11873" w:rsidRPr="00C11873" w:rsidRDefault="00C11873" w:rsidP="00C11873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(Ф.И.О.)</w:t>
            </w:r>
          </w:p>
          <w:p w:rsidR="00C11873" w:rsidRPr="00C11873" w:rsidRDefault="00C11873" w:rsidP="00C11873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1873">
              <w:rPr>
                <w:rFonts w:ascii="Times New Roman" w:eastAsia="Times New Roman" w:hAnsi="Times New Roman" w:cs="Times New Roman"/>
                <w:lang w:eastAsia="ru-RU"/>
              </w:rPr>
              <w:t>в том, что о</w:t>
            </w:r>
            <w:proofErr w:type="gramStart"/>
            <w:r w:rsidRPr="00C11873">
              <w:rPr>
                <w:rFonts w:ascii="Times New Roman" w:eastAsia="Times New Roman" w:hAnsi="Times New Roman" w:cs="Times New Roman"/>
                <w:lang w:eastAsia="ru-RU"/>
              </w:rPr>
              <w:t>н(</w:t>
            </w:r>
            <w:proofErr w:type="gramEnd"/>
            <w:r w:rsidRPr="00C11873">
              <w:rPr>
                <w:rFonts w:ascii="Times New Roman" w:eastAsia="Times New Roman" w:hAnsi="Times New Roman" w:cs="Times New Roman"/>
                <w:lang w:eastAsia="ru-RU"/>
              </w:rPr>
              <w:t>а) является общественным наблюдателем при проведении государственной  итоговой  аттестации в 20__году на территории  Республики Хакасия.</w:t>
            </w:r>
          </w:p>
          <w:p w:rsidR="00C11873" w:rsidRPr="00C11873" w:rsidRDefault="00C11873" w:rsidP="00C11873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</w:pPr>
            <w:r w:rsidRPr="00C1187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____________________________________________________________________________________            </w:t>
            </w:r>
            <w:r w:rsidRPr="00C11873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(указать муниципальное образование)</w:t>
            </w:r>
          </w:p>
          <w:p w:rsidR="00C11873" w:rsidRPr="00C11873" w:rsidRDefault="00C11873" w:rsidP="00C1187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1187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</w:t>
            </w:r>
          </w:p>
          <w:p w:rsidR="00C11873" w:rsidRPr="00C11873" w:rsidRDefault="00C11873" w:rsidP="00C1187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1187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Министр образования</w:t>
            </w:r>
          </w:p>
          <w:p w:rsidR="00C11873" w:rsidRPr="00C11873" w:rsidRDefault="00C11873" w:rsidP="00C1187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1187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 науки Республики Хакасия  ________________________________________/ Г.А. Салата/</w:t>
            </w:r>
          </w:p>
          <w:p w:rsidR="00C11873" w:rsidRPr="00C11873" w:rsidRDefault="00C11873" w:rsidP="00C1187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18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</w:t>
            </w:r>
          </w:p>
          <w:p w:rsidR="00C11873" w:rsidRPr="00C11873" w:rsidRDefault="00C11873" w:rsidP="00C1187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C1187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Дата выдачи _______________ 20____ года. </w:t>
            </w:r>
          </w:p>
          <w:p w:rsidR="00C11873" w:rsidRPr="00C11873" w:rsidRDefault="00C11873" w:rsidP="00C1187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C11873" w:rsidRPr="00C11873" w:rsidRDefault="00C11873" w:rsidP="00C118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1187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Удостоверение действительно только при предъявлении документа, удостоверяющего личность</w:t>
            </w:r>
          </w:p>
        </w:tc>
      </w:tr>
      <w:tr w:rsidR="00C11873" w:rsidRPr="00C11873" w:rsidTr="007B1206">
        <w:tblPrEx>
          <w:tblCellMar>
            <w:top w:w="0" w:type="dxa"/>
            <w:bottom w:w="0" w:type="dxa"/>
          </w:tblCellMar>
        </w:tblPrEx>
        <w:trPr>
          <w:trHeight w:val="3571"/>
        </w:trPr>
        <w:tc>
          <w:tcPr>
            <w:tcW w:w="10188" w:type="dxa"/>
          </w:tcPr>
          <w:p w:rsidR="00C11873" w:rsidRPr="00C11873" w:rsidRDefault="00C11873" w:rsidP="00C11873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посещении ППЭ</w:t>
            </w:r>
          </w:p>
          <w:tbl>
            <w:tblPr>
              <w:tblW w:w="497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6"/>
              <w:gridCol w:w="1101"/>
              <w:gridCol w:w="1367"/>
              <w:gridCol w:w="3814"/>
              <w:gridCol w:w="1173"/>
              <w:gridCol w:w="1719"/>
            </w:tblGrid>
            <w:tr w:rsidR="00C11873" w:rsidRPr="00C11873" w:rsidTr="007B1206">
              <w:tc>
                <w:tcPr>
                  <w:tcW w:w="312" w:type="pct"/>
                  <w:vAlign w:val="center"/>
                </w:tcPr>
                <w:p w:rsidR="00C11873" w:rsidRPr="00C11873" w:rsidRDefault="00C11873" w:rsidP="00C118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118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№</w:t>
                  </w:r>
                </w:p>
                <w:p w:rsidR="00C11873" w:rsidRPr="00C11873" w:rsidRDefault="00C11873" w:rsidP="00C118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C118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C118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597" w:type="pct"/>
                  <w:vAlign w:val="center"/>
                </w:tcPr>
                <w:p w:rsidR="00C11873" w:rsidRPr="00C11873" w:rsidRDefault="00C11873" w:rsidP="00C118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118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Форма</w:t>
                  </w:r>
                </w:p>
                <w:p w:rsidR="00C11873" w:rsidRPr="00C11873" w:rsidRDefault="00C11873" w:rsidP="00C118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118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(ЕГЭ, ОГЭ, ГВЭ)</w:t>
                  </w:r>
                </w:p>
              </w:tc>
              <w:tc>
                <w:tcPr>
                  <w:tcW w:w="734" w:type="pct"/>
                  <w:vAlign w:val="center"/>
                </w:tcPr>
                <w:p w:rsidR="00C11873" w:rsidRPr="00C11873" w:rsidRDefault="00C11873" w:rsidP="00C118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18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Дата проведения заседания КК, предмет/дата экзамена</w:t>
                  </w:r>
                </w:p>
              </w:tc>
              <w:tc>
                <w:tcPr>
                  <w:tcW w:w="1993" w:type="pct"/>
                  <w:vAlign w:val="center"/>
                </w:tcPr>
                <w:p w:rsidR="00C11873" w:rsidRPr="00C11873" w:rsidRDefault="00C11873" w:rsidP="00C118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C1187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 ППЭ/места проведения заседания Конфликтной комиссии (КК)</w:t>
                  </w:r>
                </w:p>
              </w:tc>
              <w:tc>
                <w:tcPr>
                  <w:tcW w:w="618" w:type="pct"/>
                  <w:vAlign w:val="center"/>
                </w:tcPr>
                <w:p w:rsidR="00C11873" w:rsidRPr="00C11873" w:rsidRDefault="00C11873" w:rsidP="00C1187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118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 ППЭ/места заседания КК</w:t>
                  </w:r>
                </w:p>
              </w:tc>
              <w:tc>
                <w:tcPr>
                  <w:tcW w:w="745" w:type="pct"/>
                  <w:vAlign w:val="center"/>
                </w:tcPr>
                <w:p w:rsidR="00C11873" w:rsidRPr="00C11873" w:rsidRDefault="00C11873" w:rsidP="00C11873">
                  <w:pPr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1187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Подпись руководителя ППЭ/председателя КК</w:t>
                  </w:r>
                </w:p>
              </w:tc>
            </w:tr>
            <w:tr w:rsidR="00C11873" w:rsidRPr="00C11873" w:rsidTr="007B1206">
              <w:tc>
                <w:tcPr>
                  <w:tcW w:w="312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7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4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93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5" w:type="pct"/>
                </w:tcPr>
                <w:p w:rsidR="00C11873" w:rsidRPr="00C11873" w:rsidRDefault="00C11873" w:rsidP="00C11873">
                  <w:pPr>
                    <w:spacing w:after="0" w:line="30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1873" w:rsidRPr="00C11873" w:rsidTr="007B1206">
              <w:tc>
                <w:tcPr>
                  <w:tcW w:w="312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7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4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93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5" w:type="pct"/>
                </w:tcPr>
                <w:p w:rsidR="00C11873" w:rsidRPr="00C11873" w:rsidRDefault="00C11873" w:rsidP="00C11873">
                  <w:pPr>
                    <w:spacing w:after="0" w:line="300" w:lineRule="auto"/>
                    <w:ind w:left="19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1873" w:rsidRPr="00C11873" w:rsidTr="007B1206">
              <w:tc>
                <w:tcPr>
                  <w:tcW w:w="312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7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4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93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5" w:type="pct"/>
                </w:tcPr>
                <w:p w:rsidR="00C11873" w:rsidRPr="00C11873" w:rsidRDefault="00C11873" w:rsidP="00C11873">
                  <w:pPr>
                    <w:spacing w:after="0" w:line="300" w:lineRule="auto"/>
                    <w:ind w:left="19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1873" w:rsidRPr="00C11873" w:rsidTr="007B1206">
              <w:tc>
                <w:tcPr>
                  <w:tcW w:w="312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7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4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93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5" w:type="pct"/>
                </w:tcPr>
                <w:p w:rsidR="00C11873" w:rsidRPr="00C11873" w:rsidRDefault="00C11873" w:rsidP="00C11873">
                  <w:pPr>
                    <w:spacing w:after="0" w:line="300" w:lineRule="auto"/>
                    <w:ind w:left="19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1873" w:rsidRPr="00C11873" w:rsidTr="007B1206">
              <w:tc>
                <w:tcPr>
                  <w:tcW w:w="312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7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4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93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5" w:type="pct"/>
                </w:tcPr>
                <w:p w:rsidR="00C11873" w:rsidRPr="00C11873" w:rsidRDefault="00C11873" w:rsidP="00C11873">
                  <w:pPr>
                    <w:spacing w:after="0" w:line="300" w:lineRule="auto"/>
                    <w:ind w:left="19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1873" w:rsidRPr="00C11873" w:rsidTr="007B1206">
              <w:tc>
                <w:tcPr>
                  <w:tcW w:w="312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7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4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93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5" w:type="pct"/>
                </w:tcPr>
                <w:p w:rsidR="00C11873" w:rsidRPr="00C11873" w:rsidRDefault="00C11873" w:rsidP="00C11873">
                  <w:pPr>
                    <w:spacing w:after="0" w:line="300" w:lineRule="auto"/>
                    <w:ind w:left="19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1873" w:rsidRPr="00C11873" w:rsidTr="007B1206">
              <w:tc>
                <w:tcPr>
                  <w:tcW w:w="312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7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4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93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5" w:type="pct"/>
                </w:tcPr>
                <w:p w:rsidR="00C11873" w:rsidRPr="00C11873" w:rsidRDefault="00C11873" w:rsidP="00C11873">
                  <w:pPr>
                    <w:spacing w:after="0" w:line="300" w:lineRule="auto"/>
                    <w:ind w:left="19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11873" w:rsidRPr="00C11873" w:rsidTr="007B1206">
              <w:tc>
                <w:tcPr>
                  <w:tcW w:w="312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97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34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93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8" w:type="pct"/>
                </w:tcPr>
                <w:p w:rsidR="00C11873" w:rsidRPr="00C11873" w:rsidRDefault="00C11873" w:rsidP="00C11873">
                  <w:pPr>
                    <w:spacing w:after="0" w:line="30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5" w:type="pct"/>
                </w:tcPr>
                <w:p w:rsidR="00C11873" w:rsidRPr="00C11873" w:rsidRDefault="00C11873" w:rsidP="00C11873">
                  <w:pPr>
                    <w:spacing w:after="0" w:line="300" w:lineRule="auto"/>
                    <w:ind w:left="19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11873" w:rsidRPr="00C11873" w:rsidRDefault="00C11873" w:rsidP="00C11873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11873" w:rsidRPr="00C11873" w:rsidRDefault="00C11873" w:rsidP="00C118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C11873" w:rsidRPr="00C11873" w:rsidRDefault="00C11873" w:rsidP="00C118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B27D78" w:rsidRDefault="00B27D78">
      <w:bookmarkStart w:id="0" w:name="_GoBack"/>
      <w:bookmarkEnd w:id="0"/>
    </w:p>
    <w:sectPr w:rsidR="00B27D78" w:rsidSect="00C11873">
      <w:headerReference w:type="even" r:id="rId5"/>
      <w:headerReference w:type="default" r:id="rId6"/>
      <w:footerReference w:type="even" r:id="rId7"/>
      <w:pgSz w:w="11906" w:h="16838" w:code="9"/>
      <w:pgMar w:top="1134" w:right="851" w:bottom="68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5" w:rsidRDefault="00C11873" w:rsidP="00BD67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6AB5" w:rsidRDefault="00C11873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5" w:rsidRDefault="00C11873" w:rsidP="00EF4B4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6AB5" w:rsidRDefault="00C118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AB5" w:rsidRDefault="00C11873" w:rsidP="00EF4B4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296AB5" w:rsidRDefault="00C1187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73"/>
    <w:rsid w:val="00B27D78"/>
    <w:rsid w:val="00C1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18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118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1873"/>
  </w:style>
  <w:style w:type="paragraph" w:styleId="a6">
    <w:name w:val="header"/>
    <w:basedOn w:val="a"/>
    <w:link w:val="a7"/>
    <w:rsid w:val="00C118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118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18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118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1873"/>
  </w:style>
  <w:style w:type="paragraph" w:styleId="a6">
    <w:name w:val="header"/>
    <w:basedOn w:val="a"/>
    <w:link w:val="a7"/>
    <w:rsid w:val="00C118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C118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2016-03-14T04:53:00Z</dcterms:created>
  <dcterms:modified xsi:type="dcterms:W3CDTF">2016-03-14T04:56:00Z</dcterms:modified>
</cp:coreProperties>
</file>